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FDE0" w14:textId="77777777" w:rsidR="004C3D56" w:rsidRPr="004C3D56" w:rsidRDefault="004C3D56" w:rsidP="004C3D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kern w:val="0"/>
          <w14:ligatures w14:val="none"/>
        </w:rPr>
        <w:pict w14:anchorId="4BBF0FCA">
          <v:rect id="_x0000_i1025" style="width:0;height:1.5pt" o:hralign="center" o:hrstd="t" o:hr="t" fillcolor="#a0a0a0" stroked="f"/>
        </w:pict>
      </w:r>
    </w:p>
    <w:p w14:paraId="1B1E556A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C3D5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🧺</w:t>
      </w:r>
      <w:r w:rsidRPr="004C3D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Printable Checklist: Weekly Home Blessing Routine</w:t>
      </w:r>
    </w:p>
    <w:p w14:paraId="75BF9195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gentle, faith</w:t>
      </w:r>
      <w:r w:rsidRPr="004C3D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forward cleaning rhythm for the whole family</w:t>
      </w:r>
    </w:p>
    <w:p w14:paraId="5140E54F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for the top of the page: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“Commit to the Lord whatever you do, and He will establish your plans.” — Proverbs 16:3</w:t>
      </w:r>
    </w:p>
    <w:p w14:paraId="41A9DBFE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Weekly Tasks</w:t>
      </w:r>
    </w:p>
    <w:p w14:paraId="2C698660" w14:textId="77777777" w:rsidR="004C3D56" w:rsidRPr="004C3D56" w:rsidRDefault="004C3D56" w:rsidP="004C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Dust all surfaces</w:t>
      </w:r>
    </w:p>
    <w:p w14:paraId="6754E850" w14:textId="77777777" w:rsidR="004C3D56" w:rsidRPr="004C3D56" w:rsidRDefault="004C3D56" w:rsidP="004C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Vacuum main living areas</w:t>
      </w:r>
    </w:p>
    <w:p w14:paraId="3F61444B" w14:textId="77777777" w:rsidR="004C3D56" w:rsidRPr="004C3D56" w:rsidRDefault="004C3D56" w:rsidP="004C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Sweep and mop floors</w:t>
      </w:r>
    </w:p>
    <w:p w14:paraId="1185B50F" w14:textId="77777777" w:rsidR="004C3D56" w:rsidRPr="004C3D56" w:rsidRDefault="004C3D56" w:rsidP="004C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Wipe kitchen counters and appliances</w:t>
      </w:r>
    </w:p>
    <w:p w14:paraId="517FC2AF" w14:textId="77777777" w:rsidR="004C3D56" w:rsidRPr="004C3D56" w:rsidRDefault="004C3D56" w:rsidP="004C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Clean bathrooms (sink, toilet, tub)</w:t>
      </w:r>
    </w:p>
    <w:p w14:paraId="2D5CA34B" w14:textId="77777777" w:rsidR="004C3D56" w:rsidRPr="004C3D56" w:rsidRDefault="004C3D56" w:rsidP="004C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Change bed linens</w:t>
      </w:r>
    </w:p>
    <w:p w14:paraId="55F1476A" w14:textId="77777777" w:rsidR="004C3D56" w:rsidRPr="004C3D56" w:rsidRDefault="004C3D56" w:rsidP="004C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Empty all trash cans</w:t>
      </w:r>
    </w:p>
    <w:p w14:paraId="244D9F2D" w14:textId="77777777" w:rsidR="004C3D56" w:rsidRPr="004C3D56" w:rsidRDefault="004C3D56" w:rsidP="004C3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Quick tidy of each room (10 minutes)</w:t>
      </w:r>
    </w:p>
    <w:p w14:paraId="50E049E1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Optional Add</w:t>
      </w: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Ons</w:t>
      </w:r>
    </w:p>
    <w:p w14:paraId="477F0FFC" w14:textId="77777777" w:rsidR="004C3D56" w:rsidRPr="004C3D56" w:rsidRDefault="004C3D56" w:rsidP="004C3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Wash windows or mirrors</w:t>
      </w:r>
    </w:p>
    <w:p w14:paraId="709508D1" w14:textId="77777777" w:rsidR="004C3D56" w:rsidRPr="004C3D56" w:rsidRDefault="004C3D56" w:rsidP="004C3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Deep clean one “focus area”</w:t>
      </w:r>
    </w:p>
    <w:p w14:paraId="208024B3" w14:textId="77777777" w:rsidR="004C3D56" w:rsidRPr="004C3D56" w:rsidRDefault="004C3D56" w:rsidP="004C3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Declutter one drawer or shelf</w:t>
      </w:r>
    </w:p>
    <w:p w14:paraId="6F0CBAB8" w14:textId="77777777" w:rsidR="004C3D56" w:rsidRDefault="004C3D56" w:rsidP="004C3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Wash throw blankets or pillow covers</w:t>
      </w:r>
    </w:p>
    <w:p w14:paraId="14385152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10B51E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5166DB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71CEA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2195E9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EAD7FB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95F69F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6420ED" w14:textId="77777777" w:rsidR="004C3D56" w:rsidRPr="004C3D56" w:rsidRDefault="004C3D56" w:rsidP="004C3D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BCD8601">
          <v:rect id="_x0000_i1026" style="width:0;height:1.5pt" o:hralign="center" o:hrstd="t" o:hr="t" fillcolor="#a0a0a0" stroked="f"/>
        </w:pict>
      </w:r>
    </w:p>
    <w:p w14:paraId="5A4FF625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C3D5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🧽</w:t>
      </w:r>
      <w:r w:rsidRPr="004C3D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Printable Checklist: Daily Cleaning Routine</w:t>
      </w:r>
    </w:p>
    <w:p w14:paraId="48A2BF4F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Simple tasks that keep the home peaceful and manageable</w:t>
      </w:r>
    </w:p>
    <w:p w14:paraId="269219AF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for the top of the page: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“Let all things be done decently and in order.” — 1 Corinthians 14:40</w:t>
      </w:r>
    </w:p>
    <w:p w14:paraId="4DF01C33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Morning</w:t>
      </w:r>
    </w:p>
    <w:p w14:paraId="0F76B143" w14:textId="77777777" w:rsidR="004C3D56" w:rsidRPr="004C3D56" w:rsidRDefault="004C3D56" w:rsidP="004C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Make beds</w:t>
      </w:r>
    </w:p>
    <w:p w14:paraId="577B1DEC" w14:textId="77777777" w:rsidR="004C3D56" w:rsidRPr="004C3D56" w:rsidRDefault="004C3D56" w:rsidP="004C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Start one load of laundry</w:t>
      </w:r>
    </w:p>
    <w:p w14:paraId="2937C49F" w14:textId="77777777" w:rsidR="004C3D56" w:rsidRPr="004C3D56" w:rsidRDefault="004C3D56" w:rsidP="004C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Wipe kitchen counters</w:t>
      </w:r>
    </w:p>
    <w:p w14:paraId="5B7ED217" w14:textId="77777777" w:rsidR="004C3D56" w:rsidRPr="004C3D56" w:rsidRDefault="004C3D56" w:rsidP="004C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Quick bathroom wipe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noBreakHyphen/>
        <w:t>down</w:t>
      </w:r>
    </w:p>
    <w:p w14:paraId="2B4E9D64" w14:textId="77777777" w:rsidR="004C3D56" w:rsidRPr="004C3D56" w:rsidRDefault="004C3D56" w:rsidP="004C3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noBreakHyphen/>
        <w:t>minute tidy of main living area</w:t>
      </w:r>
    </w:p>
    <w:p w14:paraId="01F8C16D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Afternoon</w:t>
      </w:r>
    </w:p>
    <w:p w14:paraId="3F2119A3" w14:textId="77777777" w:rsidR="004C3D56" w:rsidRPr="004C3D56" w:rsidRDefault="004C3D56" w:rsidP="004C3D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Switch laundry / fold one load</w:t>
      </w:r>
    </w:p>
    <w:p w14:paraId="73E14E0B" w14:textId="77777777" w:rsidR="004C3D56" w:rsidRPr="004C3D56" w:rsidRDefault="004C3D56" w:rsidP="004C3D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Prep dinner ingredients</w:t>
      </w:r>
    </w:p>
    <w:p w14:paraId="257BE5F2" w14:textId="77777777" w:rsidR="004C3D56" w:rsidRPr="004C3D56" w:rsidRDefault="004C3D56" w:rsidP="004C3D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Clear hotspots (tables, counters, entryway)</w:t>
      </w:r>
    </w:p>
    <w:p w14:paraId="1D3148C3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Evening</w:t>
      </w:r>
    </w:p>
    <w:p w14:paraId="06C11E23" w14:textId="77777777" w:rsidR="004C3D56" w:rsidRPr="004C3D56" w:rsidRDefault="004C3D56" w:rsidP="004C3D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Load and run dishwasher</w:t>
      </w:r>
    </w:p>
    <w:p w14:paraId="39ADC828" w14:textId="77777777" w:rsidR="004C3D56" w:rsidRPr="004C3D56" w:rsidRDefault="004C3D56" w:rsidP="004C3D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Wipe kitchen sink</w:t>
      </w:r>
    </w:p>
    <w:p w14:paraId="5AE47D26" w14:textId="77777777" w:rsidR="004C3D56" w:rsidRPr="004C3D56" w:rsidRDefault="004C3D56" w:rsidP="004C3D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Reset living room</w:t>
      </w:r>
    </w:p>
    <w:p w14:paraId="0AA1F3C0" w14:textId="77777777" w:rsidR="004C3D56" w:rsidRPr="004C3D56" w:rsidRDefault="004C3D56" w:rsidP="004C3D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Lay out clothes for tomorrow</w:t>
      </w:r>
    </w:p>
    <w:p w14:paraId="0210B12B" w14:textId="77777777" w:rsidR="004C3D56" w:rsidRDefault="004C3D56" w:rsidP="004C3D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Quick sweep of kitchen floor</w:t>
      </w:r>
    </w:p>
    <w:p w14:paraId="4EB2F2FD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34EABA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EC6958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8FB987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921E03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697CBC" w14:textId="77777777" w:rsidR="004C3D56" w:rsidRPr="004C3D56" w:rsidRDefault="004C3D56" w:rsidP="004C3D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69ADB76">
          <v:rect id="_x0000_i1027" style="width:0;height:1.5pt" o:hralign="center" o:hrstd="t" o:hr="t" fillcolor="#a0a0a0" stroked="f"/>
        </w:pict>
      </w:r>
    </w:p>
    <w:p w14:paraId="4AE32864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C3D5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🧒</w:t>
      </w:r>
      <w:r w:rsidRPr="004C3D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Printable Chore Chart for Kids</w:t>
      </w:r>
    </w:p>
    <w:p w14:paraId="07916AFC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Perfect for homeschool </w:t>
      </w:r>
      <w:proofErr w:type="gramStart"/>
      <w:r w:rsidRPr="004C3D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families—</w:t>
      </w:r>
      <w:proofErr w:type="gramEnd"/>
      <w:r w:rsidRPr="004C3D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simple, visual, and encouraging</w:t>
      </w:r>
    </w:p>
    <w:p w14:paraId="70C1F32D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for the top of the page: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“Serve one another in love.” — Galatians 5:13</w:t>
      </w:r>
    </w:p>
    <w:p w14:paraId="5B9AF6F0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Weekly Chore Chart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667"/>
        <w:gridCol w:w="1814"/>
        <w:gridCol w:w="1601"/>
        <w:gridCol w:w="1195"/>
      </w:tblGrid>
      <w:tr w:rsidR="004C3D56" w:rsidRPr="004C3D56" w14:paraId="0FEBC4F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003D1C" w14:textId="77777777" w:rsidR="004C3D56" w:rsidRPr="004C3D56" w:rsidRDefault="004C3D56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1B3558E7" w14:textId="77777777" w:rsidR="004C3D56" w:rsidRPr="004C3D56" w:rsidRDefault="004C3D56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Morning Chore</w:t>
            </w:r>
          </w:p>
        </w:tc>
        <w:tc>
          <w:tcPr>
            <w:tcW w:w="0" w:type="auto"/>
            <w:vAlign w:val="center"/>
            <w:hideMark/>
          </w:tcPr>
          <w:p w14:paraId="68A067D0" w14:textId="77777777" w:rsidR="004C3D56" w:rsidRPr="004C3D56" w:rsidRDefault="004C3D56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Afternoon Chore</w:t>
            </w:r>
          </w:p>
        </w:tc>
        <w:tc>
          <w:tcPr>
            <w:tcW w:w="0" w:type="auto"/>
            <w:vAlign w:val="center"/>
            <w:hideMark/>
          </w:tcPr>
          <w:p w14:paraId="6CBB84DB" w14:textId="77777777" w:rsidR="004C3D56" w:rsidRPr="004C3D56" w:rsidRDefault="004C3D56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Evening Chore</w:t>
            </w:r>
          </w:p>
        </w:tc>
        <w:tc>
          <w:tcPr>
            <w:tcW w:w="0" w:type="auto"/>
            <w:vAlign w:val="center"/>
            <w:hideMark/>
          </w:tcPr>
          <w:p w14:paraId="70E4ADC8" w14:textId="77777777" w:rsidR="004C3D56" w:rsidRPr="004C3D56" w:rsidRDefault="004C3D56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Completed</w:t>
            </w:r>
          </w:p>
        </w:tc>
      </w:tr>
      <w:tr w:rsidR="004C3D56" w:rsidRPr="004C3D56" w14:paraId="421E6F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04CE9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37C37949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10BBE9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05C40B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3EB124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4C3D56" w:rsidRPr="004C3D56" w14:paraId="3BA610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7D9D6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708CA77A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01F120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8C3190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565274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4C3D56" w:rsidRPr="004C3D56" w14:paraId="4C1B73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86D7D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45ED4A6C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4CEE5F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6183E3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0D58FB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4C3D56" w:rsidRPr="004C3D56" w14:paraId="1B1889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9E272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4BB1097A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C573E5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FC0B94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55227A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4C3D56" w:rsidRPr="004C3D56" w14:paraId="5A4F94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0EAC6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61EB69F2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4C55B6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80F711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9319BF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4C3D56" w:rsidRPr="004C3D56" w14:paraId="164199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74D9F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45399D03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49442C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C91BC8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3BB2A8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4C3D56" w:rsidRPr="004C3D56" w14:paraId="673469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ED58C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Sunday</w:t>
            </w:r>
          </w:p>
        </w:tc>
        <w:tc>
          <w:tcPr>
            <w:tcW w:w="0" w:type="auto"/>
            <w:vAlign w:val="center"/>
            <w:hideMark/>
          </w:tcPr>
          <w:p w14:paraId="01735985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Rest Day</w:t>
            </w:r>
          </w:p>
        </w:tc>
        <w:tc>
          <w:tcPr>
            <w:tcW w:w="0" w:type="auto"/>
            <w:vAlign w:val="center"/>
            <w:hideMark/>
          </w:tcPr>
          <w:p w14:paraId="413DE7F5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Rest Day</w:t>
            </w:r>
          </w:p>
        </w:tc>
        <w:tc>
          <w:tcPr>
            <w:tcW w:w="0" w:type="auto"/>
            <w:vAlign w:val="center"/>
            <w:hideMark/>
          </w:tcPr>
          <w:p w14:paraId="7EF87506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Rest Day</w:t>
            </w:r>
          </w:p>
        </w:tc>
        <w:tc>
          <w:tcPr>
            <w:tcW w:w="0" w:type="auto"/>
            <w:vAlign w:val="center"/>
            <w:hideMark/>
          </w:tcPr>
          <w:p w14:paraId="1CAE5660" w14:textId="77777777" w:rsidR="004C3D56" w:rsidRPr="004C3D56" w:rsidRDefault="004C3D56" w:rsidP="004C3D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3D5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60C52DA3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Suggested Age</w:t>
      </w: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Friendly Chores</w:t>
      </w:r>
    </w:p>
    <w:p w14:paraId="0774B27D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3–5</w:t>
      </w:r>
    </w:p>
    <w:p w14:paraId="22F02AF2" w14:textId="77777777" w:rsidR="004C3D56" w:rsidRPr="004C3D56" w:rsidRDefault="004C3D56" w:rsidP="004C3D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Put toys away</w:t>
      </w:r>
    </w:p>
    <w:p w14:paraId="72AC4EF7" w14:textId="77777777" w:rsidR="004C3D56" w:rsidRPr="004C3D56" w:rsidRDefault="004C3D56" w:rsidP="004C3D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Help match socks</w:t>
      </w:r>
    </w:p>
    <w:p w14:paraId="575E5DC1" w14:textId="77777777" w:rsidR="004C3D56" w:rsidRPr="004C3D56" w:rsidRDefault="004C3D56" w:rsidP="004C3D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Wipe low surfaces</w:t>
      </w:r>
    </w:p>
    <w:p w14:paraId="5A3F910D" w14:textId="77777777" w:rsidR="004C3D56" w:rsidRPr="004C3D56" w:rsidRDefault="004C3D56" w:rsidP="004C3D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Feed pets with supervision</w:t>
      </w:r>
    </w:p>
    <w:p w14:paraId="53AC74B1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6–9</w:t>
      </w:r>
    </w:p>
    <w:p w14:paraId="1A058365" w14:textId="77777777" w:rsidR="004C3D56" w:rsidRPr="004C3D56" w:rsidRDefault="004C3D56" w:rsidP="004C3D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Fold towels</w:t>
      </w:r>
    </w:p>
    <w:p w14:paraId="608E6C0B" w14:textId="77777777" w:rsidR="004C3D56" w:rsidRPr="004C3D56" w:rsidRDefault="004C3D56" w:rsidP="004C3D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Empty small trash cans</w:t>
      </w:r>
    </w:p>
    <w:p w14:paraId="52D3BE3B" w14:textId="77777777" w:rsidR="004C3D56" w:rsidRPr="004C3D56" w:rsidRDefault="004C3D56" w:rsidP="004C3D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Sweep small areas</w:t>
      </w:r>
    </w:p>
    <w:p w14:paraId="2035CE47" w14:textId="77777777" w:rsidR="004C3D56" w:rsidRPr="004C3D56" w:rsidRDefault="004C3D56" w:rsidP="004C3D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Help set the table</w:t>
      </w:r>
    </w:p>
    <w:p w14:paraId="4B374266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10+</w:t>
      </w:r>
    </w:p>
    <w:p w14:paraId="21FB1D45" w14:textId="77777777" w:rsidR="004C3D56" w:rsidRPr="004C3D56" w:rsidRDefault="004C3D56" w:rsidP="004C3D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Vacuum rooms</w:t>
      </w:r>
    </w:p>
    <w:p w14:paraId="399EAE38" w14:textId="77777777" w:rsidR="004C3D56" w:rsidRPr="004C3D56" w:rsidRDefault="004C3D56" w:rsidP="004C3D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Wash dishes or load dishwasher</w:t>
      </w:r>
    </w:p>
    <w:p w14:paraId="178E5F21" w14:textId="77777777" w:rsidR="004C3D56" w:rsidRPr="004C3D56" w:rsidRDefault="004C3D56" w:rsidP="004C3D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Clean bathroom counters</w:t>
      </w:r>
    </w:p>
    <w:p w14:paraId="4BE44516" w14:textId="77777777" w:rsidR="004C3D56" w:rsidRDefault="004C3D56" w:rsidP="004C3D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Start simple laundry loads</w:t>
      </w:r>
    </w:p>
    <w:p w14:paraId="0EA560B4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9552C5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609D27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2A8BD9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E13513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8AB0BC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5E3DA6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7B6A5B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0AB085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77E03E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D1C2E9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A8EFD4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281B29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5A3E03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A69769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EECFE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ED7022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0E6502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04007E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435454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9B011" w14:textId="77777777" w:rsid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3116F6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3B3D81" w14:textId="77777777" w:rsidR="004C3D56" w:rsidRPr="004C3D56" w:rsidRDefault="004C3D56" w:rsidP="004C3D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DE20486">
          <v:rect id="_x0000_i1028" style="width:0;height:1.5pt" o:hralign="center" o:hrstd="t" o:hr="t" fillcolor="#a0a0a0" stroked="f"/>
        </w:pict>
      </w:r>
    </w:p>
    <w:p w14:paraId="6EB32F8A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C3D5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🧼</w:t>
      </w:r>
      <w:r w:rsidRPr="004C3D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Printable Laundry Checklist</w:t>
      </w:r>
    </w:p>
    <w:p w14:paraId="6B33AB61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smoother, stress</w:t>
      </w:r>
      <w:r w:rsidRPr="004C3D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free laundry days</w:t>
      </w:r>
    </w:p>
    <w:p w14:paraId="384297F5" w14:textId="77777777" w:rsidR="004C3D56" w:rsidRPr="004C3D56" w:rsidRDefault="004C3D56" w:rsidP="004C3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for the top of the page: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C3D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“She looks well to the ways of her household.” — Proverbs 31:27</w:t>
      </w:r>
    </w:p>
    <w:p w14:paraId="6DCC653F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Laundry Steps</w:t>
      </w:r>
    </w:p>
    <w:p w14:paraId="55551A85" w14:textId="77777777" w:rsidR="004C3D56" w:rsidRPr="004C3D56" w:rsidRDefault="004C3D56" w:rsidP="004C3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Sort clothes (lights, darks, towels, delicates)</w:t>
      </w:r>
    </w:p>
    <w:p w14:paraId="3CE74B3D" w14:textId="77777777" w:rsidR="004C3D56" w:rsidRPr="004C3D56" w:rsidRDefault="004C3D56" w:rsidP="004C3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Pre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noBreakHyphen/>
        <w:t>treat stains</w:t>
      </w:r>
    </w:p>
    <w:p w14:paraId="103E44B8" w14:textId="77777777" w:rsidR="004C3D56" w:rsidRPr="004C3D56" w:rsidRDefault="004C3D56" w:rsidP="004C3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Start wash cycle</w:t>
      </w:r>
    </w:p>
    <w:p w14:paraId="3FDF0D5A" w14:textId="77777777" w:rsidR="004C3D56" w:rsidRPr="004C3D56" w:rsidRDefault="004C3D56" w:rsidP="004C3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Switch to dryer</w:t>
      </w:r>
    </w:p>
    <w:p w14:paraId="6B100C9C" w14:textId="77777777" w:rsidR="004C3D56" w:rsidRPr="004C3D56" w:rsidRDefault="004C3D56" w:rsidP="004C3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Fold immediately</w:t>
      </w:r>
    </w:p>
    <w:p w14:paraId="61C0B17C" w14:textId="77777777" w:rsidR="004C3D56" w:rsidRPr="004C3D56" w:rsidRDefault="004C3D56" w:rsidP="004C3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Put away clothes</w:t>
      </w:r>
    </w:p>
    <w:p w14:paraId="3865C2C8" w14:textId="77777777" w:rsidR="004C3D56" w:rsidRPr="004C3D56" w:rsidRDefault="004C3D56" w:rsidP="004C3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Reset laundry area (wipe machines, empty lint trap)</w:t>
      </w:r>
    </w:p>
    <w:p w14:paraId="32EE393D" w14:textId="77777777" w:rsidR="004C3D56" w:rsidRPr="004C3D56" w:rsidRDefault="004C3D56" w:rsidP="004C3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3D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Weekly Laundry Goals</w:t>
      </w:r>
    </w:p>
    <w:p w14:paraId="7816B70B" w14:textId="77777777" w:rsidR="004C3D56" w:rsidRPr="004C3D56" w:rsidRDefault="004C3D56" w:rsidP="004C3D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1 load of towels</w:t>
      </w:r>
    </w:p>
    <w:p w14:paraId="1A7911B1" w14:textId="77777777" w:rsidR="004C3D56" w:rsidRPr="004C3D56" w:rsidRDefault="004C3D56" w:rsidP="004C3D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1 load of bedding</w:t>
      </w:r>
    </w:p>
    <w:p w14:paraId="31A86DF9" w14:textId="77777777" w:rsidR="004C3D56" w:rsidRPr="004C3D56" w:rsidRDefault="004C3D56" w:rsidP="004C3D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1 load of delicates</w:t>
      </w:r>
    </w:p>
    <w:p w14:paraId="258FA58D" w14:textId="77777777" w:rsidR="004C3D56" w:rsidRPr="004C3D56" w:rsidRDefault="004C3D56" w:rsidP="004C3D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2–3 mixed loads</w:t>
      </w:r>
    </w:p>
    <w:p w14:paraId="12CEDFA0" w14:textId="77777777" w:rsidR="004C3D56" w:rsidRPr="004C3D56" w:rsidRDefault="004C3D56" w:rsidP="004C3D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C3D56">
        <w:rPr>
          <w:rFonts w:ascii="Times New Roman" w:eastAsia="Times New Roman" w:hAnsi="Times New Roman" w:cs="Times New Roman"/>
          <w:kern w:val="0"/>
          <w14:ligatures w14:val="none"/>
        </w:rPr>
        <w:t xml:space="preserve"> Wash cleaning cloths</w:t>
      </w:r>
    </w:p>
    <w:p w14:paraId="2565C8F4" w14:textId="77777777" w:rsidR="004C3D56" w:rsidRPr="004C3D56" w:rsidRDefault="004C3D56" w:rsidP="004C3D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D56">
        <w:rPr>
          <w:rFonts w:ascii="Times New Roman" w:eastAsia="Times New Roman" w:hAnsi="Times New Roman" w:cs="Times New Roman"/>
          <w:kern w:val="0"/>
          <w14:ligatures w14:val="none"/>
        </w:rPr>
        <w:pict w14:anchorId="72D46D88">
          <v:rect id="_x0000_i1029" style="width:0;height:1.5pt" o:hralign="center" o:hrstd="t" o:hr="t" fillcolor="#a0a0a0" stroked="f"/>
        </w:pict>
      </w:r>
    </w:p>
    <w:p w14:paraId="47D561EB" w14:textId="77777777" w:rsidR="007D11EF" w:rsidRDefault="007D11EF"/>
    <w:sectPr w:rsidR="007D1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148"/>
    <w:multiLevelType w:val="multilevel"/>
    <w:tmpl w:val="2F66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752D5"/>
    <w:multiLevelType w:val="multilevel"/>
    <w:tmpl w:val="E85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E623E"/>
    <w:multiLevelType w:val="multilevel"/>
    <w:tmpl w:val="790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F5710"/>
    <w:multiLevelType w:val="multilevel"/>
    <w:tmpl w:val="88B2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D6F1D"/>
    <w:multiLevelType w:val="multilevel"/>
    <w:tmpl w:val="01FE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C57EC"/>
    <w:multiLevelType w:val="multilevel"/>
    <w:tmpl w:val="764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179CC"/>
    <w:multiLevelType w:val="multilevel"/>
    <w:tmpl w:val="B29A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82057"/>
    <w:multiLevelType w:val="multilevel"/>
    <w:tmpl w:val="CAEA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03509"/>
    <w:multiLevelType w:val="multilevel"/>
    <w:tmpl w:val="C962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052DE"/>
    <w:multiLevelType w:val="multilevel"/>
    <w:tmpl w:val="CDC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B4135"/>
    <w:multiLevelType w:val="multilevel"/>
    <w:tmpl w:val="AFA6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169344">
    <w:abstractNumId w:val="1"/>
  </w:num>
  <w:num w:numId="2" w16cid:durableId="503322251">
    <w:abstractNumId w:val="9"/>
  </w:num>
  <w:num w:numId="3" w16cid:durableId="625239288">
    <w:abstractNumId w:val="0"/>
  </w:num>
  <w:num w:numId="4" w16cid:durableId="573854980">
    <w:abstractNumId w:val="3"/>
  </w:num>
  <w:num w:numId="5" w16cid:durableId="1912307059">
    <w:abstractNumId w:val="6"/>
  </w:num>
  <w:num w:numId="6" w16cid:durableId="1331830990">
    <w:abstractNumId w:val="10"/>
  </w:num>
  <w:num w:numId="7" w16cid:durableId="578715441">
    <w:abstractNumId w:val="2"/>
  </w:num>
  <w:num w:numId="8" w16cid:durableId="2067559079">
    <w:abstractNumId w:val="4"/>
  </w:num>
  <w:num w:numId="9" w16cid:durableId="250555096">
    <w:abstractNumId w:val="5"/>
  </w:num>
  <w:num w:numId="10" w16cid:durableId="1778477288">
    <w:abstractNumId w:val="8"/>
  </w:num>
  <w:num w:numId="11" w16cid:durableId="1922133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56"/>
    <w:rsid w:val="004C3D56"/>
    <w:rsid w:val="007D11EF"/>
    <w:rsid w:val="00C05E67"/>
    <w:rsid w:val="00D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13ED"/>
  <w15:chartTrackingRefBased/>
  <w15:docId w15:val="{29072F8C-5E1C-4FEF-B6EA-A759708B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Hernandez</dc:creator>
  <cp:keywords/>
  <dc:description/>
  <cp:lastModifiedBy>Janie Hernandez</cp:lastModifiedBy>
  <cp:revision>2</cp:revision>
  <cp:lastPrinted>2026-02-19T16:05:00Z</cp:lastPrinted>
  <dcterms:created xsi:type="dcterms:W3CDTF">2026-02-19T16:05:00Z</dcterms:created>
  <dcterms:modified xsi:type="dcterms:W3CDTF">2026-02-19T16:05:00Z</dcterms:modified>
</cp:coreProperties>
</file>