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46EF9" w14:textId="0061A866" w:rsidR="007D11EF" w:rsidRDefault="004B58E8">
      <w:r>
        <w:rPr>
          <w:noProof/>
        </w:rPr>
        <w:drawing>
          <wp:inline distT="0" distB="0" distL="0" distR="0" wp14:anchorId="79C34415" wp14:editId="4B975DBF">
            <wp:extent cx="6296025" cy="7195457"/>
            <wp:effectExtent l="0" t="0" r="0" b="5715"/>
            <wp:docPr id="11174067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288" cy="7201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D11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0EA5F" w14:textId="77777777" w:rsidR="00F53142" w:rsidRDefault="00F53142" w:rsidP="004B58E8">
      <w:pPr>
        <w:spacing w:after="0" w:line="240" w:lineRule="auto"/>
      </w:pPr>
      <w:r>
        <w:separator/>
      </w:r>
    </w:p>
  </w:endnote>
  <w:endnote w:type="continuationSeparator" w:id="0">
    <w:p w14:paraId="07C4EB79" w14:textId="77777777" w:rsidR="00F53142" w:rsidRDefault="00F53142" w:rsidP="004B5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3658D" w14:textId="77777777" w:rsidR="004B58E8" w:rsidRDefault="004B58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032F7" w14:textId="77777777" w:rsidR="004B58E8" w:rsidRDefault="004B58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D6B98" w14:textId="77777777" w:rsidR="004B58E8" w:rsidRDefault="004B58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DD118" w14:textId="77777777" w:rsidR="00F53142" w:rsidRDefault="00F53142" w:rsidP="004B58E8">
      <w:pPr>
        <w:spacing w:after="0" w:line="240" w:lineRule="auto"/>
      </w:pPr>
      <w:r>
        <w:separator/>
      </w:r>
    </w:p>
  </w:footnote>
  <w:footnote w:type="continuationSeparator" w:id="0">
    <w:p w14:paraId="1E31C0C3" w14:textId="77777777" w:rsidR="00F53142" w:rsidRDefault="00F53142" w:rsidP="004B5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D70A8" w14:textId="77777777" w:rsidR="004B58E8" w:rsidRDefault="004B58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D43CE" w14:textId="4275DD31" w:rsidR="004B58E8" w:rsidRPr="004B58E8" w:rsidRDefault="004B58E8" w:rsidP="004B58E8">
    <w:pPr>
      <w:pStyle w:val="Header"/>
      <w:jc w:val="center"/>
      <w:rPr>
        <w:b/>
        <w:bCs/>
      </w:rPr>
    </w:pPr>
    <w:r w:rsidRPr="004B58E8">
      <w:rPr>
        <w:b/>
        <w:bCs/>
      </w:rPr>
      <w:t>Map of Africa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B1877" w14:textId="77777777" w:rsidR="004B58E8" w:rsidRDefault="004B58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8E8"/>
    <w:rsid w:val="003A7491"/>
    <w:rsid w:val="004B58E8"/>
    <w:rsid w:val="007D11EF"/>
    <w:rsid w:val="00DA22CA"/>
    <w:rsid w:val="00F5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74516"/>
  <w15:chartTrackingRefBased/>
  <w15:docId w15:val="{55C67F08-8C94-4AB9-815C-1BEAAB774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58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58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58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58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58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58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58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58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5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58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58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58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58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58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58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58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5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8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5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58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5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58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5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58E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B58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8E8"/>
  </w:style>
  <w:style w:type="paragraph" w:styleId="Footer">
    <w:name w:val="footer"/>
    <w:basedOn w:val="Normal"/>
    <w:link w:val="FooterChar"/>
    <w:uiPriority w:val="99"/>
    <w:unhideWhenUsed/>
    <w:rsid w:val="004B58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1</cp:revision>
  <dcterms:created xsi:type="dcterms:W3CDTF">2025-12-17T17:57:00Z</dcterms:created>
  <dcterms:modified xsi:type="dcterms:W3CDTF">2025-12-17T17:59:00Z</dcterms:modified>
</cp:coreProperties>
</file>