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082B43" w14:textId="77777777" w:rsidR="00986962" w:rsidRDefault="00986962">
      <w:pPr>
        <w:pStyle w:val="Title"/>
        <w:rPr>
          <w:kern w:val="0"/>
          <w14:ligatures w14:val="none"/>
        </w:rPr>
      </w:pPr>
      <w:r>
        <w:t>1st Grade Worksheet: Alexander Graham Bell</w:t>
      </w:r>
    </w:p>
    <w:p w14:paraId="2770A859" w14:textId="77777777" w:rsidR="00986962" w:rsidRDefault="00986962">
      <w:r>
        <w:t>Name: ____________________________</w:t>
      </w:r>
    </w:p>
    <w:p w14:paraId="27F7243E" w14:textId="77777777" w:rsidR="00986962" w:rsidRDefault="00986962">
      <w:r>
        <w:t>Date: _____________________________</w:t>
      </w:r>
    </w:p>
    <w:p w14:paraId="4F36240E" w14:textId="77777777" w:rsidR="00986962" w:rsidRDefault="00986962">
      <w:pPr>
        <w:pStyle w:val="Heading1"/>
        <w:rPr>
          <w:rFonts w:eastAsia="Times New Roman"/>
        </w:rPr>
      </w:pPr>
      <w:r>
        <w:rPr>
          <w:rFonts w:eastAsia="Times New Roman"/>
        </w:rPr>
        <w:t>1. Characters in the Video</w:t>
      </w:r>
    </w:p>
    <w:p w14:paraId="6B121C81" w14:textId="77777777" w:rsidR="00986962" w:rsidRDefault="00986962">
      <w:pPr>
        <w:rPr>
          <w:rFonts w:eastAsiaTheme="minorEastAsia"/>
        </w:rPr>
      </w:pPr>
      <w:r>
        <w:t>Circle the people you saw in the story:</w:t>
      </w:r>
    </w:p>
    <w:p w14:paraId="30DC5E86" w14:textId="77777777" w:rsidR="00986962" w:rsidRDefault="00986962" w:rsidP="00986962">
      <w:pPr>
        <w:numPr>
          <w:ilvl w:val="0"/>
          <w:numId w:val="5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Alexander Graham Bell</w:t>
      </w:r>
    </w:p>
    <w:p w14:paraId="1123169F" w14:textId="77777777" w:rsidR="00986962" w:rsidRDefault="00986962" w:rsidP="00986962">
      <w:pPr>
        <w:numPr>
          <w:ilvl w:val="0"/>
          <w:numId w:val="5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A talking dog</w:t>
      </w:r>
    </w:p>
    <w:p w14:paraId="0A27805F" w14:textId="77777777" w:rsidR="00986962" w:rsidRDefault="00986962" w:rsidP="00986962">
      <w:pPr>
        <w:numPr>
          <w:ilvl w:val="0"/>
          <w:numId w:val="5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Bell’s father</w:t>
      </w:r>
    </w:p>
    <w:p w14:paraId="28746F3D" w14:textId="77777777" w:rsidR="00986962" w:rsidRDefault="00986962" w:rsidP="00986962">
      <w:pPr>
        <w:numPr>
          <w:ilvl w:val="0"/>
          <w:numId w:val="5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A robot</w:t>
      </w:r>
    </w:p>
    <w:p w14:paraId="15DC4FE1" w14:textId="77777777" w:rsidR="00986962" w:rsidRDefault="00986962">
      <w:pPr>
        <w:pStyle w:val="Heading1"/>
        <w:rPr>
          <w:rFonts w:eastAsia="Times New Roman"/>
        </w:rPr>
      </w:pPr>
      <w:r>
        <w:rPr>
          <w:rFonts w:eastAsia="Times New Roman"/>
        </w:rPr>
        <w:t>2. What Did Alexander Graham Bell Invent?</w:t>
      </w:r>
    </w:p>
    <w:p w14:paraId="3FF1209D" w14:textId="77777777" w:rsidR="00986962" w:rsidRDefault="00986962">
      <w:pPr>
        <w:rPr>
          <w:rFonts w:eastAsiaTheme="minorEastAsia"/>
        </w:rPr>
      </w:pPr>
      <w:r>
        <w:t>Circle the correct answer:</w:t>
      </w:r>
    </w:p>
    <w:p w14:paraId="207CF184" w14:textId="77777777" w:rsidR="00986962" w:rsidRDefault="00986962" w:rsidP="00986962">
      <w:pPr>
        <w:numPr>
          <w:ilvl w:val="0"/>
          <w:numId w:val="55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A telephone</w:t>
      </w:r>
    </w:p>
    <w:p w14:paraId="744A1D8E" w14:textId="77777777" w:rsidR="00986962" w:rsidRDefault="00986962" w:rsidP="00986962">
      <w:pPr>
        <w:numPr>
          <w:ilvl w:val="0"/>
          <w:numId w:val="55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A bicycle</w:t>
      </w:r>
    </w:p>
    <w:p w14:paraId="5A5CD129" w14:textId="77777777" w:rsidR="00986962" w:rsidRDefault="00986962" w:rsidP="00986962">
      <w:pPr>
        <w:numPr>
          <w:ilvl w:val="0"/>
          <w:numId w:val="55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A rocket</w:t>
      </w:r>
    </w:p>
    <w:p w14:paraId="35D10669" w14:textId="77777777" w:rsidR="00986962" w:rsidRDefault="00986962">
      <w:pPr>
        <w:pStyle w:val="Heading1"/>
        <w:rPr>
          <w:rFonts w:eastAsia="Times New Roman"/>
        </w:rPr>
      </w:pPr>
      <w:r>
        <w:rPr>
          <w:rFonts w:eastAsia="Times New Roman"/>
        </w:rPr>
        <w:t>3. Put These in Order</w:t>
      </w:r>
    </w:p>
    <w:p w14:paraId="2EEFAEEE" w14:textId="77777777" w:rsidR="00986962" w:rsidRDefault="00986962">
      <w:pPr>
        <w:rPr>
          <w:rFonts w:eastAsiaTheme="minorEastAsia"/>
        </w:rPr>
      </w:pPr>
      <w:r>
        <w:t>Write 1, 2, or 3 to show what happened first, next, and last.</w:t>
      </w:r>
    </w:p>
    <w:p w14:paraId="3C16B08F" w14:textId="77777777" w:rsidR="00986962" w:rsidRDefault="00986962" w:rsidP="00986962">
      <w:pPr>
        <w:numPr>
          <w:ilvl w:val="0"/>
          <w:numId w:val="56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___ Bell worked hard to help people communicate.</w:t>
      </w:r>
    </w:p>
    <w:p w14:paraId="4D803E75" w14:textId="77777777" w:rsidR="00986962" w:rsidRDefault="00986962" w:rsidP="00986962">
      <w:pPr>
        <w:numPr>
          <w:ilvl w:val="0"/>
          <w:numId w:val="56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___ Bell experimented and tried new ideas.</w:t>
      </w:r>
    </w:p>
    <w:p w14:paraId="4BE8E68B" w14:textId="77777777" w:rsidR="00986962" w:rsidRDefault="00986962" w:rsidP="00986962">
      <w:pPr>
        <w:numPr>
          <w:ilvl w:val="0"/>
          <w:numId w:val="56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___ Bell invented the telephone.</w:t>
      </w:r>
    </w:p>
    <w:p w14:paraId="40E14CBF" w14:textId="77777777" w:rsidR="00986962" w:rsidRDefault="00986962">
      <w:pPr>
        <w:rPr>
          <w:rFonts w:eastAsiaTheme="minorEastAsia"/>
        </w:rPr>
      </w:pPr>
      <w:r>
        <w:t>(Accept any reasonable order depending on how the child interprets the sequence—this is intentionally simple.)</w:t>
      </w:r>
    </w:p>
    <w:p w14:paraId="1E4A0498" w14:textId="77777777" w:rsidR="00986962" w:rsidRDefault="00986962">
      <w:pPr>
        <w:pStyle w:val="Heading1"/>
        <w:rPr>
          <w:rFonts w:eastAsia="Times New Roman"/>
        </w:rPr>
      </w:pPr>
      <w:r>
        <w:rPr>
          <w:rFonts w:eastAsia="Times New Roman"/>
        </w:rPr>
        <w:lastRenderedPageBreak/>
        <w:t>4. True or False</w:t>
      </w:r>
    </w:p>
    <w:p w14:paraId="189F0075" w14:textId="77777777" w:rsidR="00986962" w:rsidRDefault="00986962">
      <w:pPr>
        <w:rPr>
          <w:rFonts w:eastAsiaTheme="minorEastAsia"/>
        </w:rPr>
      </w:pPr>
      <w:r>
        <w:t>Circle T for true or F for false.</w:t>
      </w:r>
    </w:p>
    <w:p w14:paraId="26E135B0" w14:textId="77777777" w:rsidR="00986962" w:rsidRDefault="00986962" w:rsidP="00986962">
      <w:pPr>
        <w:numPr>
          <w:ilvl w:val="0"/>
          <w:numId w:val="57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 xml:space="preserve">Bell liked to learn and try new things. </w:t>
      </w:r>
      <w:r>
        <w:rPr>
          <w:rFonts w:eastAsia="Times New Roman"/>
          <w:b/>
          <w:bCs/>
        </w:rPr>
        <w:t>T / F</w:t>
      </w:r>
    </w:p>
    <w:p w14:paraId="28D568B8" w14:textId="77777777" w:rsidR="00986962" w:rsidRDefault="00986962" w:rsidP="00986962">
      <w:pPr>
        <w:numPr>
          <w:ilvl w:val="0"/>
          <w:numId w:val="57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 xml:space="preserve">Bell invented the telephone by accident. </w:t>
      </w:r>
      <w:r>
        <w:rPr>
          <w:rFonts w:eastAsia="Times New Roman"/>
          <w:b/>
          <w:bCs/>
        </w:rPr>
        <w:t>T / F</w:t>
      </w:r>
    </w:p>
    <w:p w14:paraId="1E1F3522" w14:textId="77777777" w:rsidR="00986962" w:rsidRDefault="00986962" w:rsidP="00986962">
      <w:pPr>
        <w:numPr>
          <w:ilvl w:val="0"/>
          <w:numId w:val="57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 xml:space="preserve">Bell wanted to help people hear and communicate. </w:t>
      </w:r>
      <w:r>
        <w:rPr>
          <w:rFonts w:eastAsia="Times New Roman"/>
          <w:b/>
          <w:bCs/>
        </w:rPr>
        <w:t>T / F</w:t>
      </w:r>
    </w:p>
    <w:p w14:paraId="2E462E79" w14:textId="77777777" w:rsidR="00986962" w:rsidRDefault="00986962">
      <w:pPr>
        <w:pStyle w:val="Heading1"/>
        <w:rPr>
          <w:rFonts w:eastAsia="Times New Roman"/>
        </w:rPr>
      </w:pPr>
      <w:r>
        <w:rPr>
          <w:rFonts w:eastAsia="Times New Roman"/>
        </w:rPr>
        <w:t>5. Vocabulary Match</w:t>
      </w:r>
    </w:p>
    <w:p w14:paraId="5571989F" w14:textId="77777777" w:rsidR="00986962" w:rsidRDefault="00986962">
      <w:pPr>
        <w:rPr>
          <w:rFonts w:eastAsiaTheme="minorEastAsia"/>
        </w:rPr>
      </w:pPr>
      <w:r>
        <w:t>Draw a line to match the word to its meaning.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70"/>
        <w:gridCol w:w="4670"/>
      </w:tblGrid>
      <w:tr w:rsidR="00986962" w14:paraId="1B47D076" w14:textId="77777777">
        <w:tc>
          <w:tcPr>
            <w:tcW w:w="4675" w:type="dxa"/>
            <w:tcBorders>
              <w:top w:val="single" w:sz="8" w:space="0" w:color="999999"/>
              <w:left w:val="single" w:sz="8" w:space="0" w:color="999999"/>
              <w:bottom w:val="single" w:sz="12" w:space="0" w:color="666666"/>
              <w:right w:val="single" w:sz="8" w:space="0" w:color="999999"/>
            </w:tcBorders>
            <w:vAlign w:val="center"/>
            <w:hideMark/>
          </w:tcPr>
          <w:p w14:paraId="01F8DC3D" w14:textId="77777777" w:rsidR="00986962" w:rsidRDefault="00986962">
            <w:pPr>
              <w:spacing w:line="240" w:lineRule="auto"/>
            </w:pPr>
            <w:r>
              <w:rPr>
                <w:b/>
                <w:bCs/>
              </w:rPr>
              <w:t>Word</w:t>
            </w:r>
            <w:r>
              <w:t xml:space="preserve"> </w:t>
            </w:r>
          </w:p>
        </w:tc>
        <w:tc>
          <w:tcPr>
            <w:tcW w:w="4675" w:type="dxa"/>
            <w:tcBorders>
              <w:top w:val="single" w:sz="8" w:space="0" w:color="999999"/>
              <w:left w:val="nil"/>
              <w:bottom w:val="single" w:sz="12" w:space="0" w:color="666666"/>
              <w:right w:val="single" w:sz="8" w:space="0" w:color="999999"/>
            </w:tcBorders>
            <w:vAlign w:val="center"/>
            <w:hideMark/>
          </w:tcPr>
          <w:p w14:paraId="4325C6C8" w14:textId="77777777" w:rsidR="00986962" w:rsidRDefault="00986962">
            <w:pPr>
              <w:spacing w:line="240" w:lineRule="auto"/>
            </w:pPr>
            <w:r>
              <w:rPr>
                <w:b/>
                <w:bCs/>
              </w:rPr>
              <w:t>Meaning</w:t>
            </w:r>
            <w:r>
              <w:t xml:space="preserve"> </w:t>
            </w:r>
          </w:p>
        </w:tc>
      </w:tr>
      <w:tr w:rsidR="00986962" w14:paraId="0693EDB5" w14:textId="77777777">
        <w:tc>
          <w:tcPr>
            <w:tcW w:w="4675" w:type="dxa"/>
            <w:tcBorders>
              <w:top w:val="nil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vAlign w:val="center"/>
            <w:hideMark/>
          </w:tcPr>
          <w:p w14:paraId="2D14F544" w14:textId="77777777" w:rsidR="00986962" w:rsidRDefault="00986962">
            <w:pPr>
              <w:spacing w:line="240" w:lineRule="auto"/>
            </w:pPr>
            <w:r>
              <w:t>telephone</w:t>
            </w:r>
          </w:p>
        </w:tc>
        <w:tc>
          <w:tcPr>
            <w:tcW w:w="4675" w:type="dxa"/>
            <w:tcBorders>
              <w:top w:val="nil"/>
              <w:left w:val="nil"/>
              <w:bottom w:val="single" w:sz="8" w:space="0" w:color="999999"/>
              <w:right w:val="single" w:sz="8" w:space="0" w:color="999999"/>
            </w:tcBorders>
            <w:vAlign w:val="center"/>
            <w:hideMark/>
          </w:tcPr>
          <w:p w14:paraId="1812069A" w14:textId="77777777" w:rsidR="00986962" w:rsidRDefault="00986962">
            <w:pPr>
              <w:spacing w:line="240" w:lineRule="auto"/>
            </w:pPr>
            <w:r>
              <w:t>Making something new</w:t>
            </w:r>
          </w:p>
        </w:tc>
      </w:tr>
      <w:tr w:rsidR="00986962" w14:paraId="131D21FA" w14:textId="77777777">
        <w:tc>
          <w:tcPr>
            <w:tcW w:w="4675" w:type="dxa"/>
            <w:tcBorders>
              <w:top w:val="nil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vAlign w:val="center"/>
            <w:hideMark/>
          </w:tcPr>
          <w:p w14:paraId="7412EF39" w14:textId="77777777" w:rsidR="00986962" w:rsidRDefault="00986962">
            <w:pPr>
              <w:spacing w:line="240" w:lineRule="auto"/>
            </w:pPr>
            <w:r>
              <w:t>invent</w:t>
            </w:r>
          </w:p>
        </w:tc>
        <w:tc>
          <w:tcPr>
            <w:tcW w:w="4675" w:type="dxa"/>
            <w:tcBorders>
              <w:top w:val="nil"/>
              <w:left w:val="nil"/>
              <w:bottom w:val="single" w:sz="8" w:space="0" w:color="999999"/>
              <w:right w:val="single" w:sz="8" w:space="0" w:color="999999"/>
            </w:tcBorders>
            <w:vAlign w:val="center"/>
            <w:hideMark/>
          </w:tcPr>
          <w:p w14:paraId="15705FEF" w14:textId="77777777" w:rsidR="00986962" w:rsidRDefault="00986962">
            <w:pPr>
              <w:spacing w:line="240" w:lineRule="auto"/>
            </w:pPr>
            <w:r>
              <w:t>What we hear</w:t>
            </w:r>
          </w:p>
        </w:tc>
      </w:tr>
      <w:tr w:rsidR="00986962" w14:paraId="1A09104B" w14:textId="77777777">
        <w:tc>
          <w:tcPr>
            <w:tcW w:w="4675" w:type="dxa"/>
            <w:tcBorders>
              <w:top w:val="nil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vAlign w:val="center"/>
            <w:hideMark/>
          </w:tcPr>
          <w:p w14:paraId="5FAD389A" w14:textId="77777777" w:rsidR="00986962" w:rsidRDefault="00986962">
            <w:pPr>
              <w:spacing w:line="240" w:lineRule="auto"/>
            </w:pPr>
            <w:r>
              <w:t>sound</w:t>
            </w:r>
          </w:p>
        </w:tc>
        <w:tc>
          <w:tcPr>
            <w:tcW w:w="4675" w:type="dxa"/>
            <w:tcBorders>
              <w:top w:val="nil"/>
              <w:left w:val="nil"/>
              <w:bottom w:val="single" w:sz="8" w:space="0" w:color="999999"/>
              <w:right w:val="single" w:sz="8" w:space="0" w:color="999999"/>
            </w:tcBorders>
            <w:vAlign w:val="center"/>
            <w:hideMark/>
          </w:tcPr>
          <w:p w14:paraId="13616269" w14:textId="77777777" w:rsidR="00986962" w:rsidRDefault="00986962">
            <w:pPr>
              <w:spacing w:line="240" w:lineRule="auto"/>
            </w:pPr>
            <w:r>
              <w:t>A tool to talk to someone far away</w:t>
            </w:r>
          </w:p>
        </w:tc>
      </w:tr>
    </w:tbl>
    <w:p w14:paraId="68C2BEEC" w14:textId="77777777" w:rsidR="00986962" w:rsidRDefault="00986962">
      <w:pPr>
        <w:spacing w:after="0"/>
        <w:rPr>
          <w:rFonts w:ascii="Times New Roman" w:eastAsia="Times New Roman" w:hAnsi="Times New Roman"/>
        </w:rPr>
      </w:pPr>
    </w:p>
    <w:p w14:paraId="12234DFC" w14:textId="77777777" w:rsidR="00986962" w:rsidRDefault="00986962">
      <w:pPr>
        <w:pStyle w:val="Heading1"/>
        <w:rPr>
          <w:rFonts w:ascii="Aptos Display" w:eastAsia="Times New Roman" w:hAnsi="Aptos Display"/>
        </w:rPr>
      </w:pPr>
      <w:r>
        <w:rPr>
          <w:rFonts w:eastAsia="Times New Roman"/>
        </w:rPr>
        <w:t>6. Short Answer (Dictation or Writing Practice)</w:t>
      </w:r>
    </w:p>
    <w:p w14:paraId="2A3C64B6" w14:textId="22178477" w:rsidR="00676923" w:rsidRDefault="00986962">
      <w:pPr>
        <w:rPr>
          <w:b/>
          <w:bCs/>
        </w:rPr>
      </w:pPr>
      <w:r>
        <w:rPr>
          <w:b/>
          <w:bCs/>
        </w:rPr>
        <w:t>Why did Bell want to invent things?</w:t>
      </w:r>
    </w:p>
    <w:p w14:paraId="1C76651D" w14:textId="77777777" w:rsidR="00676923" w:rsidRDefault="00676923">
      <w:pPr>
        <w:rPr>
          <w:b/>
          <w:bCs/>
        </w:rPr>
      </w:pPr>
    </w:p>
    <w:p w14:paraId="1921B900" w14:textId="77777777" w:rsidR="00676923" w:rsidRDefault="00676923">
      <w:pPr>
        <w:rPr>
          <w:b/>
          <w:bCs/>
        </w:rPr>
      </w:pPr>
    </w:p>
    <w:p w14:paraId="7A491762" w14:textId="77777777" w:rsidR="00676923" w:rsidRDefault="00676923">
      <w:pPr>
        <w:rPr>
          <w:b/>
          <w:bCs/>
        </w:rPr>
      </w:pPr>
    </w:p>
    <w:p w14:paraId="339AC6B0" w14:textId="77777777" w:rsidR="00676923" w:rsidRDefault="00676923">
      <w:pPr>
        <w:rPr>
          <w:b/>
          <w:bCs/>
        </w:rPr>
      </w:pPr>
    </w:p>
    <w:p w14:paraId="497A9E2B" w14:textId="77777777" w:rsidR="00676923" w:rsidRDefault="00676923">
      <w:pPr>
        <w:rPr>
          <w:b/>
          <w:bCs/>
        </w:rPr>
      </w:pPr>
    </w:p>
    <w:p w14:paraId="6951207A" w14:textId="77777777" w:rsidR="00676923" w:rsidRPr="00676923" w:rsidRDefault="00676923">
      <w:pPr>
        <w:rPr>
          <w:b/>
          <w:bCs/>
        </w:rPr>
      </w:pPr>
    </w:p>
    <w:p w14:paraId="69F06964" w14:textId="77777777" w:rsidR="00676923" w:rsidRDefault="00676923"/>
    <w:p w14:paraId="59AA4A10" w14:textId="77777777" w:rsidR="00676923" w:rsidRDefault="00676923">
      <w:pPr>
        <w:rPr>
          <w:b/>
          <w:bCs/>
        </w:rPr>
      </w:pPr>
    </w:p>
    <w:p w14:paraId="09234C8D" w14:textId="77777777" w:rsidR="00676923" w:rsidRDefault="00676923">
      <w:pPr>
        <w:rPr>
          <w:rFonts w:eastAsiaTheme="minorEastAsia"/>
        </w:rPr>
      </w:pPr>
    </w:p>
    <w:p w14:paraId="3DDF0259" w14:textId="77777777" w:rsidR="00986962" w:rsidRDefault="00986962">
      <w:pPr>
        <w:pStyle w:val="Heading1"/>
        <w:rPr>
          <w:rFonts w:eastAsia="Times New Roman"/>
        </w:rPr>
      </w:pPr>
      <w:r>
        <w:rPr>
          <w:rFonts w:eastAsia="Times New Roman"/>
        </w:rPr>
        <w:lastRenderedPageBreak/>
        <w:t>7. Hands</w:t>
      </w:r>
      <w:r>
        <w:rPr>
          <w:rFonts w:eastAsia="Times New Roman"/>
        </w:rPr>
        <w:noBreakHyphen/>
        <w:t>On Activity: Make a String Telephone!</w:t>
      </w:r>
    </w:p>
    <w:p w14:paraId="2F69E3E1" w14:textId="77777777" w:rsidR="00986962" w:rsidRDefault="00986962">
      <w:pPr>
        <w:rPr>
          <w:rFonts w:eastAsiaTheme="minorEastAsia"/>
        </w:rPr>
      </w:pPr>
      <w:r>
        <w:rPr>
          <w:b/>
          <w:bCs/>
        </w:rPr>
        <w:t>You will need:</w:t>
      </w:r>
    </w:p>
    <w:p w14:paraId="0C57F686" w14:textId="77777777" w:rsidR="00986962" w:rsidRDefault="00986962" w:rsidP="00986962">
      <w:pPr>
        <w:numPr>
          <w:ilvl w:val="0"/>
          <w:numId w:val="58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2 paper cups</w:t>
      </w:r>
    </w:p>
    <w:p w14:paraId="2599269B" w14:textId="77777777" w:rsidR="00986962" w:rsidRDefault="00986962" w:rsidP="00986962">
      <w:pPr>
        <w:numPr>
          <w:ilvl w:val="0"/>
          <w:numId w:val="58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A long piece of string</w:t>
      </w:r>
    </w:p>
    <w:p w14:paraId="7F6ADD6C" w14:textId="77777777" w:rsidR="00986962" w:rsidRDefault="00986962" w:rsidP="00986962">
      <w:pPr>
        <w:numPr>
          <w:ilvl w:val="0"/>
          <w:numId w:val="58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 xml:space="preserve">A pencil to poke </w:t>
      </w:r>
      <w:proofErr w:type="gramStart"/>
      <w:r>
        <w:rPr>
          <w:rFonts w:eastAsia="Times New Roman"/>
        </w:rPr>
        <w:t>holes</w:t>
      </w:r>
      <w:proofErr w:type="gramEnd"/>
    </w:p>
    <w:p w14:paraId="41BD85A0" w14:textId="77777777" w:rsidR="00986962" w:rsidRDefault="00986962">
      <w:pPr>
        <w:rPr>
          <w:rFonts w:eastAsiaTheme="minorEastAsia"/>
        </w:rPr>
      </w:pPr>
      <w:r>
        <w:rPr>
          <w:b/>
          <w:bCs/>
        </w:rPr>
        <w:t>Steps:</w:t>
      </w:r>
    </w:p>
    <w:p w14:paraId="1EBC1BAD" w14:textId="77777777" w:rsidR="00986962" w:rsidRDefault="00986962" w:rsidP="00986962">
      <w:pPr>
        <w:numPr>
          <w:ilvl w:val="0"/>
          <w:numId w:val="59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Poke a small hole in the bottom of each cup.</w:t>
      </w:r>
    </w:p>
    <w:p w14:paraId="317E7971" w14:textId="77777777" w:rsidR="00986962" w:rsidRDefault="00986962" w:rsidP="00986962">
      <w:pPr>
        <w:numPr>
          <w:ilvl w:val="0"/>
          <w:numId w:val="59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Push the string through each hole and tie a knot inside each cup.</w:t>
      </w:r>
    </w:p>
    <w:p w14:paraId="5C05A35D" w14:textId="77777777" w:rsidR="00986962" w:rsidRDefault="00986962" w:rsidP="00986962">
      <w:pPr>
        <w:numPr>
          <w:ilvl w:val="0"/>
          <w:numId w:val="59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Walk apart until the string is tight.</w:t>
      </w:r>
    </w:p>
    <w:p w14:paraId="5F591348" w14:textId="77777777" w:rsidR="00986962" w:rsidRDefault="00986962" w:rsidP="00986962">
      <w:pPr>
        <w:numPr>
          <w:ilvl w:val="0"/>
          <w:numId w:val="59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One person talks into the cup while the other listens.</w:t>
      </w:r>
    </w:p>
    <w:p w14:paraId="77458B97" w14:textId="77777777" w:rsidR="00986962" w:rsidRDefault="00986962">
      <w:pPr>
        <w:rPr>
          <w:rFonts w:eastAsiaTheme="minorEastAsia"/>
        </w:rPr>
      </w:pPr>
      <w:r>
        <w:rPr>
          <w:b/>
          <w:bCs/>
        </w:rPr>
        <w:t>Question:</w:t>
      </w:r>
      <w:r>
        <w:t xml:space="preserve"> </w:t>
      </w:r>
      <w:r>
        <w:rPr>
          <w:b/>
          <w:bCs/>
        </w:rPr>
        <w:t>Did the sound travel through the string?</w:t>
      </w:r>
      <w:r>
        <w:t xml:space="preserve"> </w:t>
      </w:r>
      <w:r>
        <w:rPr>
          <w:b/>
          <w:bCs/>
        </w:rPr>
        <w:t>Yes / No</w:t>
      </w:r>
    </w:p>
    <w:p w14:paraId="42092946" w14:textId="77777777" w:rsidR="00986962" w:rsidRDefault="00986962">
      <w:pPr>
        <w:pStyle w:val="Heading1"/>
        <w:rPr>
          <w:rFonts w:eastAsia="Times New Roman"/>
        </w:rPr>
      </w:pPr>
      <w:r>
        <w:rPr>
          <w:rFonts w:eastAsia="Times New Roman"/>
        </w:rPr>
        <w:t>8. Draw &amp; Tell</w:t>
      </w:r>
    </w:p>
    <w:p w14:paraId="7481415C" w14:textId="77777777" w:rsidR="00986962" w:rsidRDefault="00986962">
      <w:pPr>
        <w:rPr>
          <w:rFonts w:eastAsiaTheme="minorEastAsia"/>
        </w:rPr>
      </w:pPr>
      <w:r>
        <w:rPr>
          <w:b/>
          <w:bCs/>
        </w:rPr>
        <w:t>Draw Alexander Graham Bell working on his invention.</w:t>
      </w:r>
    </w:p>
    <w:sectPr w:rsidR="009869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35C1E"/>
    <w:multiLevelType w:val="multilevel"/>
    <w:tmpl w:val="455E7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875465"/>
    <w:multiLevelType w:val="multilevel"/>
    <w:tmpl w:val="E5EA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E007BB"/>
    <w:multiLevelType w:val="multilevel"/>
    <w:tmpl w:val="A50E89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D947D3"/>
    <w:multiLevelType w:val="multilevel"/>
    <w:tmpl w:val="4858A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331C56"/>
    <w:multiLevelType w:val="multilevel"/>
    <w:tmpl w:val="AA145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7C4BCA"/>
    <w:multiLevelType w:val="multilevel"/>
    <w:tmpl w:val="A6221A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F9C135A"/>
    <w:multiLevelType w:val="multilevel"/>
    <w:tmpl w:val="1A4E83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FD228B1"/>
    <w:multiLevelType w:val="multilevel"/>
    <w:tmpl w:val="6E7AD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3DA436D"/>
    <w:multiLevelType w:val="multilevel"/>
    <w:tmpl w:val="02188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49F5579"/>
    <w:multiLevelType w:val="multilevel"/>
    <w:tmpl w:val="7658A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506482B"/>
    <w:multiLevelType w:val="multilevel"/>
    <w:tmpl w:val="CC821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5B737F9"/>
    <w:multiLevelType w:val="multilevel"/>
    <w:tmpl w:val="FBEE6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6D10305"/>
    <w:multiLevelType w:val="multilevel"/>
    <w:tmpl w:val="1A7EB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7875766"/>
    <w:multiLevelType w:val="multilevel"/>
    <w:tmpl w:val="6E02C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926069D"/>
    <w:multiLevelType w:val="multilevel"/>
    <w:tmpl w:val="CCD6D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99F1E99"/>
    <w:multiLevelType w:val="multilevel"/>
    <w:tmpl w:val="32D80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E1B1C4F"/>
    <w:multiLevelType w:val="multilevel"/>
    <w:tmpl w:val="4D4A6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ED16A32"/>
    <w:multiLevelType w:val="multilevel"/>
    <w:tmpl w:val="BB4E1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F0A69DF"/>
    <w:multiLevelType w:val="multilevel"/>
    <w:tmpl w:val="D0A836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0017F16"/>
    <w:multiLevelType w:val="multilevel"/>
    <w:tmpl w:val="94CA8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5E61382"/>
    <w:multiLevelType w:val="multilevel"/>
    <w:tmpl w:val="450E89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6DB51CB"/>
    <w:multiLevelType w:val="multilevel"/>
    <w:tmpl w:val="519AC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AF82DCC"/>
    <w:multiLevelType w:val="multilevel"/>
    <w:tmpl w:val="399EB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C311369"/>
    <w:multiLevelType w:val="multilevel"/>
    <w:tmpl w:val="C158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29E1F2E"/>
    <w:multiLevelType w:val="multilevel"/>
    <w:tmpl w:val="BBAEA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3E05DE0"/>
    <w:multiLevelType w:val="multilevel"/>
    <w:tmpl w:val="49EC4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74048C0"/>
    <w:multiLevelType w:val="multilevel"/>
    <w:tmpl w:val="5D18E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79F058A"/>
    <w:multiLevelType w:val="multilevel"/>
    <w:tmpl w:val="68F05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7E6258D"/>
    <w:multiLevelType w:val="multilevel"/>
    <w:tmpl w:val="872653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8B23133"/>
    <w:multiLevelType w:val="multilevel"/>
    <w:tmpl w:val="7C2C2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0D9085C"/>
    <w:multiLevelType w:val="multilevel"/>
    <w:tmpl w:val="AC62A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3FB3B4F"/>
    <w:multiLevelType w:val="multilevel"/>
    <w:tmpl w:val="19E84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4A947AB"/>
    <w:multiLevelType w:val="multilevel"/>
    <w:tmpl w:val="559801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8093AD7"/>
    <w:multiLevelType w:val="multilevel"/>
    <w:tmpl w:val="16203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97C4C0B"/>
    <w:multiLevelType w:val="multilevel"/>
    <w:tmpl w:val="1750B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DB84D0C"/>
    <w:multiLevelType w:val="multilevel"/>
    <w:tmpl w:val="17BA95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EA26B4F"/>
    <w:multiLevelType w:val="multilevel"/>
    <w:tmpl w:val="08760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F4542C9"/>
    <w:multiLevelType w:val="multilevel"/>
    <w:tmpl w:val="9A2AE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F704477"/>
    <w:multiLevelType w:val="multilevel"/>
    <w:tmpl w:val="B9A69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0592A05"/>
    <w:multiLevelType w:val="multilevel"/>
    <w:tmpl w:val="8C88B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1587461"/>
    <w:multiLevelType w:val="multilevel"/>
    <w:tmpl w:val="20025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24434EC"/>
    <w:multiLevelType w:val="multilevel"/>
    <w:tmpl w:val="051428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2F8380C"/>
    <w:multiLevelType w:val="multilevel"/>
    <w:tmpl w:val="D49AD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4D7132C"/>
    <w:multiLevelType w:val="multilevel"/>
    <w:tmpl w:val="4972E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81B52CE"/>
    <w:multiLevelType w:val="multilevel"/>
    <w:tmpl w:val="CCC8A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C9A44E1"/>
    <w:multiLevelType w:val="multilevel"/>
    <w:tmpl w:val="57D4F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5DA36E48"/>
    <w:multiLevelType w:val="multilevel"/>
    <w:tmpl w:val="12F6C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0F67F77"/>
    <w:multiLevelType w:val="multilevel"/>
    <w:tmpl w:val="B41870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621F07C6"/>
    <w:multiLevelType w:val="multilevel"/>
    <w:tmpl w:val="D5D29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49E4DEC"/>
    <w:multiLevelType w:val="multilevel"/>
    <w:tmpl w:val="497A6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8392B07"/>
    <w:multiLevelType w:val="multilevel"/>
    <w:tmpl w:val="DD326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8A13C6B"/>
    <w:multiLevelType w:val="multilevel"/>
    <w:tmpl w:val="34CCBE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ABE5070"/>
    <w:multiLevelType w:val="multilevel"/>
    <w:tmpl w:val="5120C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6D343007"/>
    <w:multiLevelType w:val="multilevel"/>
    <w:tmpl w:val="74348A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71E53E6B"/>
    <w:multiLevelType w:val="multilevel"/>
    <w:tmpl w:val="B16AC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726F6F60"/>
    <w:multiLevelType w:val="multilevel"/>
    <w:tmpl w:val="FF0ABF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86C2138"/>
    <w:multiLevelType w:val="multilevel"/>
    <w:tmpl w:val="2FE24C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D4342D8"/>
    <w:multiLevelType w:val="multilevel"/>
    <w:tmpl w:val="2C4CBD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D47653A"/>
    <w:multiLevelType w:val="multilevel"/>
    <w:tmpl w:val="44AE1B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41732307">
    <w:abstractNumId w:val="39"/>
  </w:num>
  <w:num w:numId="2" w16cid:durableId="1788086022">
    <w:abstractNumId w:val="37"/>
  </w:num>
  <w:num w:numId="3" w16cid:durableId="1333143373">
    <w:abstractNumId w:val="33"/>
  </w:num>
  <w:num w:numId="4" w16cid:durableId="386489037">
    <w:abstractNumId w:val="50"/>
  </w:num>
  <w:num w:numId="5" w16cid:durableId="1047336016">
    <w:abstractNumId w:val="45"/>
  </w:num>
  <w:num w:numId="6" w16cid:durableId="522138366">
    <w:abstractNumId w:val="23"/>
  </w:num>
  <w:num w:numId="7" w16cid:durableId="292292865">
    <w:abstractNumId w:val="14"/>
  </w:num>
  <w:num w:numId="8" w16cid:durableId="184170774">
    <w:abstractNumId w:val="11"/>
  </w:num>
  <w:num w:numId="9" w16cid:durableId="1927496664">
    <w:abstractNumId w:val="16"/>
  </w:num>
  <w:num w:numId="10" w16cid:durableId="620723754">
    <w:abstractNumId w:val="10"/>
  </w:num>
  <w:num w:numId="11" w16cid:durableId="776101733">
    <w:abstractNumId w:val="31"/>
  </w:num>
  <w:num w:numId="12" w16cid:durableId="417485264">
    <w:abstractNumId w:val="21"/>
  </w:num>
  <w:num w:numId="13" w16cid:durableId="1461994879">
    <w:abstractNumId w:val="36"/>
  </w:num>
  <w:num w:numId="14" w16cid:durableId="847914881">
    <w:abstractNumId w:val="57"/>
  </w:num>
  <w:num w:numId="15" w16cid:durableId="1725907979">
    <w:abstractNumId w:val="2"/>
  </w:num>
  <w:num w:numId="16" w16cid:durableId="16465780">
    <w:abstractNumId w:val="41"/>
  </w:num>
  <w:num w:numId="17" w16cid:durableId="853376115">
    <w:abstractNumId w:val="55"/>
  </w:num>
  <w:num w:numId="18" w16cid:durableId="1798599868">
    <w:abstractNumId w:val="8"/>
  </w:num>
  <w:num w:numId="19" w16cid:durableId="1584410080">
    <w:abstractNumId w:val="15"/>
  </w:num>
  <w:num w:numId="20" w16cid:durableId="764960421">
    <w:abstractNumId w:val="0"/>
  </w:num>
  <w:num w:numId="21" w16cid:durableId="549263733">
    <w:abstractNumId w:val="58"/>
  </w:num>
  <w:num w:numId="22" w16cid:durableId="1004240510">
    <w:abstractNumId w:val="29"/>
  </w:num>
  <w:num w:numId="23" w16cid:durableId="958025550">
    <w:abstractNumId w:val="1"/>
  </w:num>
  <w:num w:numId="24" w16cid:durableId="2052025554">
    <w:abstractNumId w:val="28"/>
  </w:num>
  <w:num w:numId="25" w16cid:durableId="1700738640">
    <w:abstractNumId w:val="26"/>
  </w:num>
  <w:num w:numId="26" w16cid:durableId="1206865224">
    <w:abstractNumId w:val="51"/>
  </w:num>
  <w:num w:numId="27" w16cid:durableId="2092120103">
    <w:abstractNumId w:val="4"/>
  </w:num>
  <w:num w:numId="28" w16cid:durableId="453980832">
    <w:abstractNumId w:val="48"/>
  </w:num>
  <w:num w:numId="29" w16cid:durableId="371157606">
    <w:abstractNumId w:val="22"/>
  </w:num>
  <w:num w:numId="30" w16cid:durableId="119880692">
    <w:abstractNumId w:val="25"/>
  </w:num>
  <w:num w:numId="31" w16cid:durableId="1242182744">
    <w:abstractNumId w:val="34"/>
  </w:num>
  <w:num w:numId="32" w16cid:durableId="1498688599">
    <w:abstractNumId w:val="38"/>
  </w:num>
  <w:num w:numId="33" w16cid:durableId="657542693">
    <w:abstractNumId w:val="7"/>
  </w:num>
  <w:num w:numId="34" w16cid:durableId="1981033943">
    <w:abstractNumId w:val="27"/>
  </w:num>
  <w:num w:numId="35" w16cid:durableId="1976908277">
    <w:abstractNumId w:val="30"/>
  </w:num>
  <w:num w:numId="36" w16cid:durableId="1770849213">
    <w:abstractNumId w:val="13"/>
  </w:num>
  <w:num w:numId="37" w16cid:durableId="331951050">
    <w:abstractNumId w:val="17"/>
  </w:num>
  <w:num w:numId="38" w16cid:durableId="1093277586">
    <w:abstractNumId w:val="24"/>
  </w:num>
  <w:num w:numId="39" w16cid:durableId="2129229005">
    <w:abstractNumId w:val="49"/>
  </w:num>
  <w:num w:numId="40" w16cid:durableId="1770152576">
    <w:abstractNumId w:val="52"/>
  </w:num>
  <w:num w:numId="41" w16cid:durableId="130632773">
    <w:abstractNumId w:val="56"/>
  </w:num>
  <w:num w:numId="42" w16cid:durableId="1865512209">
    <w:abstractNumId w:val="35"/>
  </w:num>
  <w:num w:numId="43" w16cid:durableId="2078891017">
    <w:abstractNumId w:val="18"/>
  </w:num>
  <w:num w:numId="44" w16cid:durableId="457332391">
    <w:abstractNumId w:val="6"/>
  </w:num>
  <w:num w:numId="45" w16cid:durableId="498276532">
    <w:abstractNumId w:val="42"/>
  </w:num>
  <w:num w:numId="46" w16cid:durableId="265045206">
    <w:abstractNumId w:val="46"/>
  </w:num>
  <w:num w:numId="47" w16cid:durableId="1905989355">
    <w:abstractNumId w:val="3"/>
  </w:num>
  <w:num w:numId="48" w16cid:durableId="1564829297">
    <w:abstractNumId w:val="40"/>
  </w:num>
  <w:num w:numId="49" w16cid:durableId="1923951823">
    <w:abstractNumId w:val="5"/>
  </w:num>
  <w:num w:numId="50" w16cid:durableId="720862849">
    <w:abstractNumId w:val="47"/>
  </w:num>
  <w:num w:numId="51" w16cid:durableId="794716819">
    <w:abstractNumId w:val="32"/>
  </w:num>
  <w:num w:numId="52" w16cid:durableId="1212765282">
    <w:abstractNumId w:val="54"/>
  </w:num>
  <w:num w:numId="53" w16cid:durableId="2089843496">
    <w:abstractNumId w:val="53"/>
  </w:num>
  <w:num w:numId="54" w16cid:durableId="1124344547">
    <w:abstractNumId w:val="12"/>
  </w:num>
  <w:num w:numId="55" w16cid:durableId="1377311956">
    <w:abstractNumId w:val="43"/>
  </w:num>
  <w:num w:numId="56" w16cid:durableId="1434976284">
    <w:abstractNumId w:val="44"/>
  </w:num>
  <w:num w:numId="57" w16cid:durableId="1734934631">
    <w:abstractNumId w:val="9"/>
  </w:num>
  <w:num w:numId="58" w16cid:durableId="518811413">
    <w:abstractNumId w:val="19"/>
  </w:num>
  <w:num w:numId="59" w16cid:durableId="199013206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32F"/>
    <w:rsid w:val="00676923"/>
    <w:rsid w:val="007D11EF"/>
    <w:rsid w:val="00935AA9"/>
    <w:rsid w:val="00986962"/>
    <w:rsid w:val="00BA5CF8"/>
    <w:rsid w:val="00D7632F"/>
    <w:rsid w:val="00DA22CA"/>
    <w:rsid w:val="00DD6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DFCB3B"/>
  <w15:chartTrackingRefBased/>
  <w15:docId w15:val="{C0A98A6A-5708-4491-82FF-A90D79E43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63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63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63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63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63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63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63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63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63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63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63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63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63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63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63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63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63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63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63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63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63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63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63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63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63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63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63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63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632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869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98696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Janie Hernandez</dc:creator>
  <cp:keywords/>
  <dc:description/>
  <cp:lastModifiedBy>Janie Hernandez</cp:lastModifiedBy>
  <cp:revision>3</cp:revision>
  <dcterms:created xsi:type="dcterms:W3CDTF">2026-02-09T21:14:00Z</dcterms:created>
  <dcterms:modified xsi:type="dcterms:W3CDTF">2026-02-09T21:43:00Z</dcterms:modified>
</cp:coreProperties>
</file>