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653D7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794EAD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14:ligatures w14:val="none"/>
        </w:rPr>
        <w:t>🌿</w:t>
      </w:r>
      <w:r w:rsidRPr="00794EA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 Faith</w:t>
      </w:r>
      <w:r w:rsidRPr="00794EA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noBreakHyphen/>
        <w:t>Integrated Reflection Page</w:t>
      </w:r>
    </w:p>
    <w:p w14:paraId="4B9654B3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Using Our Gifts to Help Others — A Bible Reflection</w:t>
      </w:r>
    </w:p>
    <w:p w14:paraId="613C2CE5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Name: ____________________________</w:t>
      </w:r>
    </w:p>
    <w:p w14:paraId="5C932D2C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God gives each of us </w:t>
      </w: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special gifts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t xml:space="preserve"> — things we can learn, create, or do to bless others.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  <w:t>Alexander Graham Bell used his gifts to help people communicate.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  <w:t>We can use our gifts to help others too!</w:t>
      </w:r>
    </w:p>
    <w:p w14:paraId="1538E4FA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517A87D1">
          <v:rect id="_x0000_i1025" style="width:0;height:1.5pt" o:hralign="center" o:hrstd="t" o:hr="t" fillcolor="#a0a0a0" stroked="f"/>
        </w:pict>
      </w:r>
    </w:p>
    <w:p w14:paraId="42B50531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1. Read Together</w:t>
      </w:r>
    </w:p>
    <w:p w14:paraId="3594EF62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“Whatever you do, do it all for the glory of God.” — 1 Corinthians 10:31</w:t>
      </w:r>
    </w:p>
    <w:p w14:paraId="2DB0607D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God loves when we use our creativity, curiosity, and hard work to make the world better.</w:t>
      </w:r>
    </w:p>
    <w:p w14:paraId="627265BD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64B9400E">
          <v:rect id="_x0000_i1026" style="width:0;height:1.5pt" o:hralign="center" o:hrstd="t" o:hr="t" fillcolor="#a0a0a0" stroked="f"/>
        </w:pict>
      </w:r>
    </w:p>
    <w:p w14:paraId="59B5E4B1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2. Think &amp; Talk</w:t>
      </w:r>
    </w:p>
    <w:p w14:paraId="32133CC2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(Child may answer orally or write a few words.)</w:t>
      </w:r>
    </w:p>
    <w:p w14:paraId="270EABE1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did Alexander Graham Bell help people?</w:t>
      </w:r>
    </w:p>
    <w:p w14:paraId="78E4A290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31DB3ED7">
          <v:rect id="_x0000_i1027" style="width:0;height:1.5pt" o:hralign="center" o:hrstd="t" o:hr="t" fillcolor="#a0a0a0" stroked="f"/>
        </w:pict>
      </w:r>
    </w:p>
    <w:p w14:paraId="763D679E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What is something YOU are good at or enjoy doing?</w:t>
      </w:r>
    </w:p>
    <w:p w14:paraId="2CBD1B99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43068B35">
          <v:rect id="_x0000_i1028" style="width:0;height:1.5pt" o:hralign="center" o:hrstd="t" o:hr="t" fillcolor="#a0a0a0" stroked="f"/>
        </w:pict>
      </w:r>
    </w:p>
    <w:p w14:paraId="6DD89884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How could you use that gift to help someone?</w:t>
      </w:r>
    </w:p>
    <w:p w14:paraId="295FFB49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6D174692">
          <v:rect id="_x0000_i1029" style="width:0;height:1.5pt" o:hralign="center" o:hrstd="t" o:hr="t" fillcolor="#a0a0a0" stroked="f"/>
        </w:pict>
      </w:r>
    </w:p>
    <w:p w14:paraId="6237F8C2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30FB3278">
          <v:rect id="_x0000_i1030" style="width:0;height:1.5pt" o:hralign="center" o:hrstd="t" o:hr="t" fillcolor="#a0a0a0" stroked="f"/>
        </w:pict>
      </w:r>
    </w:p>
    <w:p w14:paraId="184F1122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3. Draw It!</w:t>
      </w:r>
    </w:p>
    <w:p w14:paraId="2C50F2FC" w14:textId="56830244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Draw a picture of yourself using one of your gifts to help someone.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5D0361">
        <w:rPr>
          <w:rFonts w:ascii="Times New Roman" w:eastAsia="Times New Roman" w:hAnsi="Times New Roman" w:cs="Times New Roman"/>
          <w:kern w:val="0"/>
          <w14:ligatures w14:val="none"/>
        </w:rPr>
        <w:t xml:space="preserve">Draw the picture on a separate piece of paper. </w:t>
      </w:r>
    </w:p>
    <w:p w14:paraId="388678C7" w14:textId="77777777" w:rsidR="00704E7A" w:rsidRPr="00794EAD" w:rsidRDefault="00704E7A" w:rsidP="00704E7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2FCC00EF">
          <v:rect id="_x0000_i1031" style="width:0;height:1.5pt" o:hralign="center" o:hrstd="t" o:hr="t" fillcolor="#a0a0a0" stroked="f"/>
        </w:pict>
      </w:r>
    </w:p>
    <w:p w14:paraId="19D42BDC" w14:textId="77777777" w:rsidR="00704E7A" w:rsidRPr="00794EAD" w:rsidRDefault="00704E7A" w:rsidP="00704E7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  <w:r w:rsidRPr="00794EAD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4. Prayer Prompt (Optional)</w:t>
      </w:r>
    </w:p>
    <w:p w14:paraId="7BA347EC" w14:textId="77777777" w:rsidR="00704E7A" w:rsidRPr="00794EAD" w:rsidRDefault="00704E7A" w:rsidP="00704E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794EAD">
        <w:rPr>
          <w:rFonts w:ascii="Times New Roman" w:eastAsia="Times New Roman" w:hAnsi="Times New Roman" w:cs="Times New Roman"/>
          <w:kern w:val="0"/>
          <w14:ligatures w14:val="none"/>
        </w:rPr>
        <w:t>“Dear God, thank You for giving me special gifts.</w:t>
      </w:r>
      <w:r w:rsidRPr="00794EAD">
        <w:rPr>
          <w:rFonts w:ascii="Times New Roman" w:eastAsia="Times New Roman" w:hAnsi="Times New Roman" w:cs="Times New Roman"/>
          <w:kern w:val="0"/>
          <w14:ligatures w14:val="none"/>
        </w:rPr>
        <w:br/>
        <w:t>Help me use them to help others and bring You joy. Amen.”</w:t>
      </w:r>
    </w:p>
    <w:p w14:paraId="2107C3AA" w14:textId="420B20FF" w:rsidR="007D11EF" w:rsidRDefault="00704E7A" w:rsidP="00704E7A">
      <w:r w:rsidRPr="00794EAD">
        <w:rPr>
          <w:rFonts w:ascii="Times New Roman" w:eastAsia="Times New Roman" w:hAnsi="Times New Roman" w:cs="Times New Roman"/>
          <w:kern w:val="0"/>
          <w14:ligatures w14:val="none"/>
        </w:rPr>
        <w:pict w14:anchorId="404C9469">
          <v:rect id="_x0000_i1032" style="width:0;height:1.5pt" o:hralign="center" o:hrstd="t" o:hr="t" fillcolor="#a0a0a0" stroked="f"/>
        </w:pict>
      </w:r>
    </w:p>
    <w:sectPr w:rsidR="007D11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E7A"/>
    <w:rsid w:val="005D0361"/>
    <w:rsid w:val="00704E7A"/>
    <w:rsid w:val="007D11EF"/>
    <w:rsid w:val="00935AA9"/>
    <w:rsid w:val="00DA2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5BC8"/>
  <w15:chartTrackingRefBased/>
  <w15:docId w15:val="{C6AF3D01-7D14-4650-A1A7-E0A86FBFD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4E7A"/>
  </w:style>
  <w:style w:type="paragraph" w:styleId="Heading1">
    <w:name w:val="heading 1"/>
    <w:basedOn w:val="Normal"/>
    <w:next w:val="Normal"/>
    <w:link w:val="Heading1Char"/>
    <w:uiPriority w:val="9"/>
    <w:qFormat/>
    <w:rsid w:val="00704E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E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E7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E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E7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E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E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E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E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E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E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E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E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E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E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E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E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E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E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E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E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E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E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E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E7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E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E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E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E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Janie Hernandez</dc:creator>
  <cp:keywords/>
  <dc:description/>
  <cp:lastModifiedBy>Janie Hernandez</cp:lastModifiedBy>
  <cp:revision>2</cp:revision>
  <dcterms:created xsi:type="dcterms:W3CDTF">2026-02-09T21:11:00Z</dcterms:created>
  <dcterms:modified xsi:type="dcterms:W3CDTF">2026-02-09T21:12:00Z</dcterms:modified>
</cp:coreProperties>
</file>