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6B6E" w14:textId="3F0285C2" w:rsidR="000F4E93" w:rsidRPr="000F4E93" w:rsidRDefault="000F4E93" w:rsidP="00E0175E">
      <w:pPr>
        <w:shd w:val="clear" w:color="auto" w:fill="FFFFFF"/>
        <w:spacing w:before="450" w:after="450" w:line="240" w:lineRule="auto"/>
        <w:jc w:val="center"/>
        <w:outlineLvl w:val="1"/>
        <w:rPr>
          <w:rFonts w:ascii="Arial" w:eastAsia="Times New Roman" w:hAnsi="Arial" w:cs="Arial"/>
          <w:color w:val="1D1E1E"/>
          <w:kern w:val="0"/>
          <w:sz w:val="42"/>
          <w:szCs w:val="42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  <w:t>THE GREAT PROPHETIC OVERLAY CHART</w:t>
      </w:r>
    </w:p>
    <w:p w14:paraId="17862BE3" w14:textId="77777777" w:rsidR="000F4E93" w:rsidRP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1D1E1E"/>
          <w:kern w:val="0"/>
          <w:sz w:val="42"/>
          <w:szCs w:val="42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  <w:t>1. GLOBAL BIRTH PAINS / BEGINNING OF SORROWS</w:t>
      </w:r>
    </w:p>
    <w:tbl>
      <w:tblPr>
        <w:tblW w:w="108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2250"/>
        <w:gridCol w:w="1707"/>
        <w:gridCol w:w="1763"/>
        <w:gridCol w:w="1073"/>
        <w:gridCol w:w="2043"/>
      </w:tblGrid>
      <w:tr w:rsidR="000F4E93" w:rsidRPr="000F4E93" w14:paraId="09774352" w14:textId="77777777" w:rsidTr="001E3C42">
        <w:trPr>
          <w:tblHeader/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14E5D8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66721D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Prophets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D8A237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Daniel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77FC82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Jesus (Matt 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C2E48E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Paul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6B06DF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Revelation</w:t>
            </w:r>
          </w:p>
        </w:tc>
      </w:tr>
      <w:tr w:rsidR="000F4E93" w:rsidRPr="000F4E93" w14:paraId="1B71F97C" w14:textId="77777777" w:rsidTr="00E0175E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5E692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Wars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3F5824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Isaiah 19; Ezekiel 38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C9451C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11698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4092E2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3CD2D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6:4</w:t>
            </w:r>
          </w:p>
        </w:tc>
      </w:tr>
      <w:tr w:rsidR="000F4E93" w:rsidRPr="000F4E93" w14:paraId="51F37052" w14:textId="77777777" w:rsidTr="001E3C42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E7CC4A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Famines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390A31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Ezekiel 5; 14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ECC94C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74425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C22490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A58F67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6:5–6</w:t>
            </w:r>
          </w:p>
        </w:tc>
      </w:tr>
      <w:tr w:rsidR="000F4E93" w:rsidRPr="000F4E93" w14:paraId="5E68E0FF" w14:textId="77777777" w:rsidTr="00E0175E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328CBC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Pestilence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F1DC6B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Ezekiel 5; 14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45E24C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AB5577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Luke 21:11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9E8FEB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A7FA85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6:8</w:t>
            </w:r>
          </w:p>
        </w:tc>
      </w:tr>
      <w:tr w:rsidR="000F4E93" w:rsidRPr="000F4E93" w14:paraId="242B8093" w14:textId="77777777" w:rsidTr="001E3C42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8C91F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Earthquakes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C8B02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Isaiah 24; Ezekiel 38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1BD3D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79BA87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99BB02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4C0D15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6:12</w:t>
            </w:r>
          </w:p>
        </w:tc>
      </w:tr>
    </w:tbl>
    <w:p w14:paraId="22FB50CF" w14:textId="0E09EF74" w:rsidR="000F4E93" w:rsidRP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1D1E1E"/>
          <w:kern w:val="0"/>
          <w:sz w:val="42"/>
          <w:szCs w:val="42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  <w:lastRenderedPageBreak/>
        <w:t>2. RISE OF ANTICHRIST / LITTLE HORN / BEAST</w:t>
      </w:r>
    </w:p>
    <w:tbl>
      <w:tblPr>
        <w:tblW w:w="109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2059"/>
        <w:gridCol w:w="1432"/>
        <w:gridCol w:w="1662"/>
        <w:gridCol w:w="1507"/>
        <w:gridCol w:w="1980"/>
      </w:tblGrid>
      <w:tr w:rsidR="000F4E93" w:rsidRPr="000F4E93" w14:paraId="4EC83F59" w14:textId="77777777" w:rsidTr="001E3C42">
        <w:trPr>
          <w:tblHeader/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E57CF9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9C2DAA0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Prophets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49E3A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Daniel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4AF21A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Jesus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DAA24E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Paul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55D48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Revelation</w:t>
            </w:r>
          </w:p>
        </w:tc>
      </w:tr>
      <w:tr w:rsidR="000F4E93" w:rsidRPr="000F4E93" w14:paraId="3938711C" w14:textId="77777777" w:rsidTr="001E3C42">
        <w:trPr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3332B8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Final world ruler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D1986A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74E84F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7:8, 20–25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A4FAD3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24:15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DB57E6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2 Thess 2:3–4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6C0458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13:1–8</w:t>
            </w:r>
          </w:p>
        </w:tc>
      </w:tr>
      <w:tr w:rsidR="000F4E93" w:rsidRPr="000F4E93" w14:paraId="63B635BD" w14:textId="77777777" w:rsidTr="001E3C42">
        <w:trPr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5581EE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Blasphemous mouth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A76F8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26F149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7:8, 25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A75D0A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D3654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CE1F66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13:5–6</w:t>
            </w:r>
          </w:p>
        </w:tc>
      </w:tr>
      <w:tr w:rsidR="000F4E93" w:rsidRPr="000F4E93" w14:paraId="66113985" w14:textId="77777777" w:rsidTr="001E3C42">
        <w:trPr>
          <w:jc w:val="center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38849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Persecution of saints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342F15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Jeremiah 30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A316CB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7:21, 25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23DDA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24:9–22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BFA31B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2 Thess 1:4–7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8523D9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13:7</w:t>
            </w:r>
          </w:p>
        </w:tc>
      </w:tr>
    </w:tbl>
    <w:p w14:paraId="3DD88C97" w14:textId="070A0910" w:rsidR="000F4E93" w:rsidRPr="000F4E93" w:rsidRDefault="000F4E93" w:rsidP="000F4E93">
      <w:pPr>
        <w:spacing w:after="0" w:line="240" w:lineRule="auto"/>
        <w:rPr>
          <w:rFonts w:ascii="Source Serif Pro" w:eastAsia="Times New Roman" w:hAnsi="Source Serif Pro" w:cs="Times New Roman"/>
          <w:kern w:val="0"/>
          <w:sz w:val="27"/>
          <w:szCs w:val="27"/>
          <w14:ligatures w14:val="none"/>
        </w:rPr>
      </w:pPr>
    </w:p>
    <w:p w14:paraId="53B8EC49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54FB0D05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5DD6489A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37965E90" w14:textId="5C2DB3FB" w:rsidR="000F4E93" w:rsidRP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1D1E1E"/>
          <w:kern w:val="0"/>
          <w:sz w:val="42"/>
          <w:szCs w:val="42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  <w:lastRenderedPageBreak/>
        <w:t>3. ABOMINATION OF DESOLATION</w:t>
      </w:r>
    </w:p>
    <w:tbl>
      <w:tblPr>
        <w:tblW w:w="111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677"/>
        <w:gridCol w:w="1750"/>
        <w:gridCol w:w="1760"/>
        <w:gridCol w:w="1600"/>
        <w:gridCol w:w="2040"/>
      </w:tblGrid>
      <w:tr w:rsidR="001E3C42" w:rsidRPr="000F4E93" w14:paraId="727424EE" w14:textId="77777777" w:rsidTr="00E0175E">
        <w:trPr>
          <w:tblHeader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EB68EC2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C8F7726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Prophets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6DAE25F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Daniel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62B09C4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Jesus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C2260F9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Paul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DEEEFD9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Revelation</w:t>
            </w:r>
          </w:p>
        </w:tc>
      </w:tr>
      <w:tr w:rsidR="001E3C42" w:rsidRPr="000F4E93" w14:paraId="290456F5" w14:textId="77777777" w:rsidTr="00E0175E">
        <w:trPr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CB9BB24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Abomination set up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4D3782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9575191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9:27; 11:31; 12:11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5E0EB44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24:15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0AE3D08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2 Thess 2:4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76857FC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13:14–15</w:t>
            </w:r>
          </w:p>
        </w:tc>
      </w:tr>
      <w:tr w:rsidR="001E3C42" w:rsidRPr="000F4E93" w14:paraId="322AF327" w14:textId="77777777" w:rsidTr="00E0175E">
        <w:trPr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688CAE0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Image of the beast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8DBACFE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E888043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5AD6B12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8F17E7C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38E38EE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13:14–15</w:t>
            </w:r>
          </w:p>
        </w:tc>
      </w:tr>
      <w:tr w:rsidR="001E3C42" w:rsidRPr="000F4E93" w14:paraId="1A9D0845" w14:textId="77777777" w:rsidTr="00E0175E">
        <w:trPr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4BF0033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Forced worship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E7786FC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A823EF2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1B5BC1B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3FE2AC1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8BB0AE0" w14:textId="77777777" w:rsidR="000F4E93" w:rsidRPr="000F4E93" w:rsidRDefault="000F4E93" w:rsidP="000F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13:15</w:t>
            </w:r>
          </w:p>
        </w:tc>
      </w:tr>
    </w:tbl>
    <w:p w14:paraId="6DCC9520" w14:textId="55BB9870" w:rsidR="000F4E93" w:rsidRPr="000F4E93" w:rsidRDefault="000F4E93" w:rsidP="000F4E93">
      <w:pPr>
        <w:spacing w:after="0" w:line="240" w:lineRule="auto"/>
        <w:rPr>
          <w:rFonts w:ascii="Source Serif Pro" w:eastAsia="Times New Roman" w:hAnsi="Source Serif Pro" w:cs="Times New Roman"/>
          <w:kern w:val="0"/>
          <w:sz w:val="27"/>
          <w:szCs w:val="27"/>
          <w14:ligatures w14:val="none"/>
        </w:rPr>
      </w:pPr>
    </w:p>
    <w:p w14:paraId="489328E8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05B33BA0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67B7C362" w14:textId="77777777" w:rsidR="00E0175E" w:rsidRDefault="00E0175E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2EC73B46" w14:textId="650ABB13" w:rsidR="000F4E93" w:rsidRP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1D1E1E"/>
          <w:kern w:val="0"/>
          <w:sz w:val="42"/>
          <w:szCs w:val="42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  <w:lastRenderedPageBreak/>
        <w:t>4. GREAT TRIBULATION</w:t>
      </w:r>
    </w:p>
    <w:tbl>
      <w:tblPr>
        <w:tblW w:w="118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1710"/>
        <w:gridCol w:w="1530"/>
        <w:gridCol w:w="1710"/>
        <w:gridCol w:w="1631"/>
        <w:gridCol w:w="2591"/>
      </w:tblGrid>
      <w:tr w:rsidR="001E3C42" w:rsidRPr="000F4E93" w14:paraId="6798B927" w14:textId="77777777" w:rsidTr="00E0175E">
        <w:trPr>
          <w:tblHeader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39C84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C5B33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Prophets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E7A551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Daniel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61F786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Jesus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05BA6F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Paul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7223D5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Revelation</w:t>
            </w:r>
          </w:p>
        </w:tc>
      </w:tr>
      <w:tr w:rsidR="001E3C42" w:rsidRPr="000F4E93" w14:paraId="18645C83" w14:textId="77777777" w:rsidTr="00E0175E">
        <w:trPr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903F8F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Time of trouble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873EA5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Jeremiah 30:7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1F2AD3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12:1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EB7F4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24:21–22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67F9DE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8D9036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13:7; 14:12</w:t>
            </w:r>
          </w:p>
        </w:tc>
      </w:tr>
      <w:tr w:rsidR="001E3C42" w:rsidRPr="000F4E93" w14:paraId="5DD0AAAA" w14:textId="77777777" w:rsidTr="00E0175E">
        <w:trPr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D3DDC1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Saints persecuted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9322C2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Amos 8:11–12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4D502C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7:25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AD7622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24:9–13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DC78C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2 Thess 1:4–7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1286F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13:7</w:t>
            </w:r>
          </w:p>
        </w:tc>
      </w:tr>
    </w:tbl>
    <w:p w14:paraId="58DB8EDA" w14:textId="02D3AEA5" w:rsidR="000F4E93" w:rsidRPr="000F4E93" w:rsidRDefault="000F4E93" w:rsidP="000F4E93">
      <w:pPr>
        <w:spacing w:after="0" w:line="240" w:lineRule="auto"/>
        <w:rPr>
          <w:rFonts w:ascii="Source Serif Pro" w:eastAsia="Times New Roman" w:hAnsi="Source Serif Pro" w:cs="Times New Roman"/>
          <w:kern w:val="0"/>
          <w:sz w:val="27"/>
          <w:szCs w:val="27"/>
          <w14:ligatures w14:val="none"/>
        </w:rPr>
      </w:pPr>
    </w:p>
    <w:p w14:paraId="0D3A1B2A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32BE5B09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4F33CC12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5EB0EFD7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1898F5C1" w14:textId="77777777" w:rsidR="00E0175E" w:rsidRDefault="00E0175E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35B09522" w14:textId="26D370BE" w:rsidR="000F4E93" w:rsidRP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1D1E1E"/>
          <w:kern w:val="0"/>
          <w:sz w:val="42"/>
          <w:szCs w:val="42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  <w:lastRenderedPageBreak/>
        <w:t>5. COSMIC SIGNS BEFORE THE DAY OF THE LORD</w:t>
      </w:r>
    </w:p>
    <w:tbl>
      <w:tblPr>
        <w:tblW w:w="116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617"/>
        <w:gridCol w:w="1339"/>
        <w:gridCol w:w="1769"/>
        <w:gridCol w:w="1073"/>
        <w:gridCol w:w="2382"/>
      </w:tblGrid>
      <w:tr w:rsidR="000F4E93" w:rsidRPr="000F4E93" w14:paraId="1FE7A443" w14:textId="77777777" w:rsidTr="00E0175E">
        <w:trPr>
          <w:tblHeader/>
          <w:jc w:val="center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256099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9BB210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Prophets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AEED95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Daniel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14C99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Jesus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087017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Paul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650415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Revelation</w:t>
            </w:r>
          </w:p>
        </w:tc>
      </w:tr>
      <w:tr w:rsidR="000F4E93" w:rsidRPr="000F4E93" w14:paraId="0AD5C601" w14:textId="77777777" w:rsidTr="00E0175E">
        <w:trPr>
          <w:jc w:val="center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495694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Sun darkened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2F4481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Isaiah 13:10; Joel 2:31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7F8EC0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942C2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76E83D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5C3FD3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6:12</w:t>
            </w:r>
          </w:p>
        </w:tc>
      </w:tr>
      <w:tr w:rsidR="000F4E93" w:rsidRPr="000F4E93" w14:paraId="27B0ABF2" w14:textId="77777777" w:rsidTr="00E0175E">
        <w:trPr>
          <w:jc w:val="center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619CF7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Moon to blood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739879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Joel 2:31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513608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36B0F7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D3DC5D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5DC839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6:12</w:t>
            </w:r>
          </w:p>
        </w:tc>
      </w:tr>
      <w:tr w:rsidR="000F4E93" w:rsidRPr="000F4E93" w14:paraId="6C2651CA" w14:textId="77777777" w:rsidTr="00E0175E">
        <w:trPr>
          <w:jc w:val="center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C11B0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Stars fall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E3703F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Isaiah 34:4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FA09A9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58383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670DB1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291BDA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6:13</w:t>
            </w:r>
          </w:p>
        </w:tc>
      </w:tr>
      <w:tr w:rsidR="000F4E93" w:rsidRPr="000F4E93" w14:paraId="68866581" w14:textId="77777777" w:rsidTr="00E0175E">
        <w:trPr>
          <w:jc w:val="center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51C983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Heavens shaken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0823C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Haggai 2:6; Isaiah 24:18–20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50C90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A3C0B0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C80A37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E0C4A2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6:14</w:t>
            </w:r>
          </w:p>
        </w:tc>
      </w:tr>
    </w:tbl>
    <w:p w14:paraId="7AC7080B" w14:textId="03DF98BF" w:rsidR="000F4E93" w:rsidRPr="000F4E93" w:rsidRDefault="000F4E93" w:rsidP="000F4E93">
      <w:pPr>
        <w:spacing w:after="0" w:line="240" w:lineRule="auto"/>
        <w:rPr>
          <w:rFonts w:ascii="Source Serif Pro" w:eastAsia="Times New Roman" w:hAnsi="Source Serif Pro" w:cs="Times New Roman"/>
          <w:kern w:val="0"/>
          <w:sz w:val="27"/>
          <w:szCs w:val="27"/>
          <w14:ligatures w14:val="none"/>
        </w:rPr>
      </w:pPr>
    </w:p>
    <w:p w14:paraId="1F03CA67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26FB32C7" w14:textId="77777777" w:rsidR="001E3C42" w:rsidRDefault="001E3C42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6588A29B" w14:textId="4C59AAD3" w:rsidR="000F4E93" w:rsidRP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1D1E1E"/>
          <w:kern w:val="0"/>
          <w:sz w:val="36"/>
          <w:szCs w:val="36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36"/>
          <w:szCs w:val="36"/>
          <w14:ligatures w14:val="none"/>
        </w:rPr>
        <w:lastRenderedPageBreak/>
        <w:t>6. THE TRUMPET OF GOD / LAST TRUMPET / 7TH TRUMPET</w:t>
      </w:r>
    </w:p>
    <w:tbl>
      <w:tblPr>
        <w:tblW w:w="120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2078"/>
        <w:gridCol w:w="1421"/>
        <w:gridCol w:w="1588"/>
        <w:gridCol w:w="1759"/>
        <w:gridCol w:w="2424"/>
      </w:tblGrid>
      <w:tr w:rsidR="00E0175E" w:rsidRPr="000F4E93" w14:paraId="13CBD092" w14:textId="77777777" w:rsidTr="00E0175E">
        <w:trPr>
          <w:tblHeader/>
          <w:jc w:val="center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5D3107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D2B7E3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Prophets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89708A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Daniel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5330F3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Jesus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2DB54B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Paul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34E096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Revelation</w:t>
            </w:r>
          </w:p>
        </w:tc>
      </w:tr>
      <w:tr w:rsidR="00E0175E" w:rsidRPr="000F4E93" w14:paraId="7ABA03C3" w14:textId="77777777" w:rsidTr="00E0175E">
        <w:trPr>
          <w:jc w:val="center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D0D393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Trumpet blast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F5809E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Joel 2:1, 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F81D65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088A2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24:31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9A86C4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1 Thess 4:16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D4FD56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11:15</w:t>
            </w:r>
          </w:p>
        </w:tc>
      </w:tr>
      <w:tr w:rsidR="00E0175E" w:rsidRPr="000F4E93" w14:paraId="7A3C5A7C" w14:textId="77777777" w:rsidTr="00E0175E">
        <w:trPr>
          <w:jc w:val="center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D2F571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Gathering of elect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2CBB9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Isaiah 27:13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B25461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FFF40C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24:31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E64799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1 Thess 4:17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988BE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7:9–17 (result)</w:t>
            </w:r>
          </w:p>
        </w:tc>
      </w:tr>
      <w:tr w:rsidR="00E0175E" w:rsidRPr="000F4E93" w14:paraId="6688743E" w14:textId="77777777" w:rsidTr="00E0175E">
        <w:trPr>
          <w:jc w:val="center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68360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Resurrection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ED11B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Isaiah 26:19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1CE7B3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12:2–3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959DAF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732752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1 Cor 15:51–52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5C5F65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11:18</w:t>
            </w:r>
          </w:p>
        </w:tc>
      </w:tr>
      <w:tr w:rsidR="00E0175E" w:rsidRPr="000F4E93" w14:paraId="15D3B3A0" w14:textId="77777777" w:rsidTr="00E0175E">
        <w:trPr>
          <w:jc w:val="center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BE06C6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Rewards given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BAB8B4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F09FC4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12:3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D20FEF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E1761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57CF51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11:18</w:t>
            </w:r>
          </w:p>
        </w:tc>
      </w:tr>
      <w:tr w:rsidR="00E0175E" w:rsidRPr="000F4E93" w14:paraId="2159262D" w14:textId="77777777" w:rsidTr="00E0175E">
        <w:trPr>
          <w:jc w:val="center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59EB80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Kingdom proclaimed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50783A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C5312C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A037BE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2B6698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AFC050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11:15</w:t>
            </w:r>
          </w:p>
        </w:tc>
      </w:tr>
    </w:tbl>
    <w:p w14:paraId="741A4DE8" w14:textId="1C2BC0D3" w:rsidR="000F4E93" w:rsidRPr="000F4E93" w:rsidRDefault="000F4E93" w:rsidP="000F4E9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Times New Roman"/>
          <w:color w:val="1D1E1E"/>
          <w:kern w:val="0"/>
          <w14:ligatures w14:val="none"/>
        </w:rPr>
      </w:pPr>
      <w:r w:rsidRPr="000F4E93">
        <w:rPr>
          <w:rFonts w:ascii="Source Serif Pro" w:eastAsia="Times New Roman" w:hAnsi="Source Serif Pro" w:cs="Times New Roman"/>
          <w:b/>
          <w:bCs/>
          <w:color w:val="1D1E1E"/>
          <w:kern w:val="0"/>
          <w14:ligatures w14:val="none"/>
        </w:rPr>
        <w:t>Paul’s “last trumpet” = Revelation’s 7th trumpet.</w:t>
      </w:r>
    </w:p>
    <w:p w14:paraId="1641E2F8" w14:textId="7F3B6397" w:rsidR="000F4E93" w:rsidRPr="000F4E93" w:rsidRDefault="000F4E93" w:rsidP="000F4E93">
      <w:pPr>
        <w:spacing w:after="0" w:line="240" w:lineRule="auto"/>
        <w:rPr>
          <w:rFonts w:ascii="Source Serif Pro" w:eastAsia="Times New Roman" w:hAnsi="Source Serif Pro" w:cs="Times New Roman"/>
          <w:kern w:val="0"/>
          <w:sz w:val="27"/>
          <w:szCs w:val="27"/>
          <w14:ligatures w14:val="none"/>
        </w:rPr>
      </w:pPr>
    </w:p>
    <w:p w14:paraId="18B23424" w14:textId="78AD0C9F" w:rsidR="000F4E93" w:rsidRP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1D1E1E"/>
          <w:kern w:val="0"/>
          <w:sz w:val="42"/>
          <w:szCs w:val="42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  <w:lastRenderedPageBreak/>
        <w:t>7. THE DAY OF THE LORD JUDGMENTS (BOWLS)</w:t>
      </w:r>
    </w:p>
    <w:tbl>
      <w:tblPr>
        <w:tblW w:w="125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2782"/>
        <w:gridCol w:w="1339"/>
        <w:gridCol w:w="1588"/>
        <w:gridCol w:w="1545"/>
        <w:gridCol w:w="2744"/>
      </w:tblGrid>
      <w:tr w:rsidR="00E0175E" w:rsidRPr="000F4E93" w14:paraId="77AF49EC" w14:textId="77777777" w:rsidTr="00E0175E">
        <w:trPr>
          <w:tblHeader/>
          <w:jc w:val="center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786F89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FB4C1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Prophets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6A3C22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Daniel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35C7FA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Jesus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E990A1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Paul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24326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Revelation</w:t>
            </w:r>
          </w:p>
        </w:tc>
      </w:tr>
      <w:tr w:rsidR="00E0175E" w:rsidRPr="000F4E93" w14:paraId="45167FDA" w14:textId="77777777" w:rsidTr="00E0175E">
        <w:trPr>
          <w:jc w:val="center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AB3EA2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Wrath poured out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329D68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Zephaniah 1; Isaiah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71780A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BB0A7A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31C4F4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2 Thess 1:7–10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019B3E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16</w:t>
            </w:r>
          </w:p>
        </w:tc>
      </w:tr>
      <w:tr w:rsidR="00E0175E" w:rsidRPr="000F4E93" w14:paraId="39AB74EC" w14:textId="77777777" w:rsidTr="00E0175E">
        <w:trPr>
          <w:jc w:val="center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B33A21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Nations gathered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6DF1D2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Joel 3:2, 12–16; Zechariah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86E739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54CBC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24:30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19A6E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3247BB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16:13–16</w:t>
            </w:r>
          </w:p>
        </w:tc>
      </w:tr>
      <w:tr w:rsidR="00E0175E" w:rsidRPr="000F4E93" w14:paraId="1CC57792" w14:textId="77777777" w:rsidTr="00E0175E">
        <w:trPr>
          <w:jc w:val="center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B1603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Final shaking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CC5200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Haggai 2:6; Ezekiel 38:19–20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6B9F8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8D3610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03E7BE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241EF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16:18–20</w:t>
            </w:r>
          </w:p>
        </w:tc>
      </w:tr>
    </w:tbl>
    <w:p w14:paraId="5E88D98E" w14:textId="188DF7D5" w:rsidR="000F4E93" w:rsidRPr="000F4E93" w:rsidRDefault="000F4E93" w:rsidP="000F4E93">
      <w:pPr>
        <w:spacing w:after="0" w:line="240" w:lineRule="auto"/>
        <w:rPr>
          <w:rFonts w:ascii="Source Serif Pro" w:eastAsia="Times New Roman" w:hAnsi="Source Serif Pro" w:cs="Times New Roman"/>
          <w:kern w:val="0"/>
          <w:sz w:val="27"/>
          <w:szCs w:val="27"/>
          <w14:ligatures w14:val="none"/>
        </w:rPr>
      </w:pPr>
    </w:p>
    <w:p w14:paraId="1BA692BF" w14:textId="77777777" w:rsidR="001E3C42" w:rsidRDefault="001E3C42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38E3DC7A" w14:textId="77777777" w:rsidR="001E3C42" w:rsidRDefault="001E3C42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576618CC" w14:textId="77777777" w:rsidR="00E0175E" w:rsidRDefault="00E0175E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430EFB4C" w14:textId="71FECF5D" w:rsidR="000F4E93" w:rsidRP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1D1E1E"/>
          <w:kern w:val="0"/>
          <w:sz w:val="42"/>
          <w:szCs w:val="42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  <w:lastRenderedPageBreak/>
        <w:t>8. THE RETURN OF CHRIST</w:t>
      </w:r>
    </w:p>
    <w:tbl>
      <w:tblPr>
        <w:tblW w:w="116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2225"/>
        <w:gridCol w:w="1339"/>
        <w:gridCol w:w="1664"/>
        <w:gridCol w:w="1450"/>
        <w:gridCol w:w="2772"/>
      </w:tblGrid>
      <w:tr w:rsidR="000F4E93" w:rsidRPr="000F4E93" w14:paraId="32B0EF80" w14:textId="77777777" w:rsidTr="00E0175E">
        <w:trPr>
          <w:tblHeader/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CB5CD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4B6645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Prophets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43490E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Daniel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FA807AC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Jesus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C3B20D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Paul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36772E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Revelation</w:t>
            </w:r>
          </w:p>
        </w:tc>
      </w:tr>
      <w:tr w:rsidR="000F4E93" w:rsidRPr="000F4E93" w14:paraId="48784B7E" w14:textId="77777777" w:rsidTr="00E0175E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8E0CF9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LORD descends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3881E9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Zechariah 14:3–4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80A0E5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4D54C7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24:30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5E34CCB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2 Thess 1:7–10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C05E03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19:11–16</w:t>
            </w:r>
          </w:p>
        </w:tc>
      </w:tr>
      <w:tr w:rsidR="000F4E93" w:rsidRPr="000F4E93" w14:paraId="04B20B67" w14:textId="77777777" w:rsidTr="00E0175E">
        <w:trPr>
          <w:jc w:val="center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9F4F79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Nations judged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5CC2FE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Joel 3:12; Isaiah 66:15–16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555AF85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33B408F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Matthew 25:31–46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3286D1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0EED019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19:17–21</w:t>
            </w:r>
          </w:p>
        </w:tc>
      </w:tr>
    </w:tbl>
    <w:p w14:paraId="3D6C2A5C" w14:textId="34FD0F98" w:rsidR="000F4E93" w:rsidRPr="000F4E93" w:rsidRDefault="000F4E93" w:rsidP="000F4E93">
      <w:pPr>
        <w:spacing w:after="0" w:line="240" w:lineRule="auto"/>
        <w:rPr>
          <w:rFonts w:ascii="Source Serif Pro" w:eastAsia="Times New Roman" w:hAnsi="Source Serif Pro" w:cs="Times New Roman"/>
          <w:kern w:val="0"/>
          <w:sz w:val="27"/>
          <w:szCs w:val="27"/>
          <w14:ligatures w14:val="none"/>
        </w:rPr>
      </w:pPr>
    </w:p>
    <w:p w14:paraId="57150A4C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6E142014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78219CC1" w14:textId="77777777" w:rsid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5D715A3C" w14:textId="77777777" w:rsidR="001E3C42" w:rsidRDefault="001E3C42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</w:pPr>
    </w:p>
    <w:p w14:paraId="79A1F13F" w14:textId="6B4BFE8D" w:rsidR="000F4E93" w:rsidRPr="000F4E93" w:rsidRDefault="000F4E93" w:rsidP="000F4E9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1D1E1E"/>
          <w:kern w:val="0"/>
          <w:sz w:val="42"/>
          <w:szCs w:val="42"/>
          <w14:ligatures w14:val="none"/>
        </w:rPr>
      </w:pPr>
      <w:r w:rsidRPr="000F4E93">
        <w:rPr>
          <w:rFonts w:ascii="Arial" w:eastAsia="Times New Roman" w:hAnsi="Arial" w:cs="Arial"/>
          <w:b/>
          <w:bCs/>
          <w:color w:val="1D1E1E"/>
          <w:kern w:val="0"/>
          <w:sz w:val="42"/>
          <w:szCs w:val="42"/>
          <w14:ligatures w14:val="none"/>
        </w:rPr>
        <w:lastRenderedPageBreak/>
        <w:t>9. MILLENNIAL KINGDOM &amp; NEW CREATION</w:t>
      </w:r>
    </w:p>
    <w:tbl>
      <w:tblPr>
        <w:tblW w:w="129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2409"/>
        <w:gridCol w:w="1481"/>
        <w:gridCol w:w="1180"/>
        <w:gridCol w:w="1073"/>
        <w:gridCol w:w="3217"/>
      </w:tblGrid>
      <w:tr w:rsidR="000F4E93" w:rsidRPr="000F4E93" w14:paraId="2110427D" w14:textId="77777777" w:rsidTr="00E0175E">
        <w:trPr>
          <w:tblHeader/>
          <w:jc w:val="center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B0F85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Event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33342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Prophets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B63EE1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Daniel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3B1DE3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Jesus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A6D97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Paul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0F1A33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Revelation</w:t>
            </w:r>
          </w:p>
        </w:tc>
      </w:tr>
      <w:tr w:rsidR="000F4E93" w:rsidRPr="000F4E93" w14:paraId="57AADC4E" w14:textId="77777777" w:rsidTr="00E0175E">
        <w:trPr>
          <w:jc w:val="center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7D37B6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Kingdom reign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7319E31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Isaiah 2; 11; 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58EA91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Daniel 7:27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CFA021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E30112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50F5133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20:4–6</w:t>
            </w:r>
          </w:p>
        </w:tc>
      </w:tr>
      <w:tr w:rsidR="000F4E93" w:rsidRPr="000F4E93" w14:paraId="1748B893" w14:textId="77777777" w:rsidTr="00E0175E">
        <w:trPr>
          <w:jc w:val="center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D280D0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Gog/Magog (final)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6A49BA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Ezekiel 38–39 (pattern)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3F44BAE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E082F4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B0A5AD6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74B8562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20:7–10</w:t>
            </w:r>
          </w:p>
        </w:tc>
      </w:tr>
      <w:tr w:rsidR="000F4E93" w:rsidRPr="000F4E93" w14:paraId="0825A670" w14:textId="77777777" w:rsidTr="00E0175E">
        <w:trPr>
          <w:jc w:val="center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BDDAD2D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New heavens &amp; earth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2498604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Isaiah 65–66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9A72C2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D55D92A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17909E8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—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B7DE777" w14:textId="77777777" w:rsidR="000F4E93" w:rsidRPr="000F4E93" w:rsidRDefault="000F4E93" w:rsidP="00E0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0F4E9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Revelation 21–22</w:t>
            </w:r>
          </w:p>
        </w:tc>
      </w:tr>
    </w:tbl>
    <w:p w14:paraId="1F88DD8E" w14:textId="4E0E7F1D" w:rsidR="007D11EF" w:rsidRDefault="007D11EF"/>
    <w:sectPr w:rsidR="007D11EF" w:rsidSect="000F4E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84A65"/>
    <w:multiLevelType w:val="multilevel"/>
    <w:tmpl w:val="B2D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25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93"/>
    <w:rsid w:val="000F4E93"/>
    <w:rsid w:val="001E3C42"/>
    <w:rsid w:val="0077129C"/>
    <w:rsid w:val="007D11EF"/>
    <w:rsid w:val="00DA22CA"/>
    <w:rsid w:val="00E0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FD46"/>
  <w15:chartTrackingRefBased/>
  <w15:docId w15:val="{133B3417-0482-45FA-81DB-6A4A7C43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E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4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Hernandez</dc:creator>
  <cp:keywords/>
  <dc:description/>
  <cp:lastModifiedBy>Janie Hernandez</cp:lastModifiedBy>
  <cp:revision>1</cp:revision>
  <cp:lastPrinted>2026-03-30T15:59:00Z</cp:lastPrinted>
  <dcterms:created xsi:type="dcterms:W3CDTF">2026-03-30T15:45:00Z</dcterms:created>
  <dcterms:modified xsi:type="dcterms:W3CDTF">2026-03-30T16:15:00Z</dcterms:modified>
</cp:coreProperties>
</file>