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D86B" w14:textId="77777777" w:rsidR="00326DC9" w:rsidRPr="00326DC9" w:rsidRDefault="00326DC9" w:rsidP="00326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DC9">
        <w:rPr>
          <w:rFonts w:ascii="Times New Roman" w:eastAsia="Times New Roman" w:hAnsi="Times New Roman" w:cs="Times New Roman"/>
          <w:kern w:val="0"/>
          <w14:ligatures w14:val="none"/>
        </w:rPr>
        <w:pict w14:anchorId="73CDFD6B">
          <v:rect id="_x0000_i1025" style="width:0;height:1.5pt" o:hralign="center" o:hrstd="t" o:hr="t" fillcolor="#a0a0a0" stroked="f"/>
        </w:pict>
      </w:r>
    </w:p>
    <w:p w14:paraId="571E4E92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🧼</w:t>
      </w:r>
      <w:r w:rsidRPr="00326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Spring Cleaning Checklist: Refresh Your Home &amp; Heart</w:t>
      </w:r>
    </w:p>
    <w:p w14:paraId="40B91EBD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🌿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Entryway &amp; Living Spaces</w:t>
      </w:r>
    </w:p>
    <w:p w14:paraId="18DD217D" w14:textId="77777777" w:rsidR="00326DC9" w:rsidRPr="00326DC9" w:rsidRDefault="00326DC9" w:rsidP="00326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Sweep porch and entryway</w:t>
      </w:r>
    </w:p>
    <w:p w14:paraId="765A704E" w14:textId="77777777" w:rsidR="00326DC9" w:rsidRPr="00326DC9" w:rsidRDefault="00326DC9" w:rsidP="00326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Wipe down doors and knobs</w:t>
      </w:r>
    </w:p>
    <w:p w14:paraId="06934D83" w14:textId="77777777" w:rsidR="00326DC9" w:rsidRPr="00326DC9" w:rsidRDefault="00326DC9" w:rsidP="00326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Dust furniture and light fixtures</w:t>
      </w:r>
    </w:p>
    <w:p w14:paraId="5C1140BA" w14:textId="77777777" w:rsidR="00326DC9" w:rsidRPr="00326DC9" w:rsidRDefault="00326DC9" w:rsidP="00326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Vacuum rugs and upholstery</w:t>
      </w:r>
    </w:p>
    <w:p w14:paraId="1CED0ADF" w14:textId="77777777" w:rsidR="00326DC9" w:rsidRPr="00326DC9" w:rsidRDefault="00326DC9" w:rsidP="00326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Wash windows and curtains</w:t>
      </w:r>
    </w:p>
    <w:p w14:paraId="4CC6C4AF" w14:textId="77777777" w:rsidR="00326DC9" w:rsidRPr="00326DC9" w:rsidRDefault="00326DC9" w:rsidP="00326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Declutter shelves and surfaces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“Let all things be done decently and in order.” — 1 Corinthians 14:40</w:t>
      </w:r>
    </w:p>
    <w:p w14:paraId="007445D8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🍽️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Kitchen</w:t>
      </w:r>
    </w:p>
    <w:p w14:paraId="07A821E6" w14:textId="77777777" w:rsidR="00326DC9" w:rsidRPr="00326DC9" w:rsidRDefault="00326DC9" w:rsidP="00326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Clean out pantry and fridge</w:t>
      </w:r>
    </w:p>
    <w:p w14:paraId="58293166" w14:textId="77777777" w:rsidR="00326DC9" w:rsidRPr="00326DC9" w:rsidRDefault="00326DC9" w:rsidP="00326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Wipe cabinets and countertops</w:t>
      </w:r>
    </w:p>
    <w:p w14:paraId="3F58E7EA" w14:textId="77777777" w:rsidR="00326DC9" w:rsidRPr="00326DC9" w:rsidRDefault="00326DC9" w:rsidP="00326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Scrub sink and appliances</w:t>
      </w:r>
    </w:p>
    <w:p w14:paraId="50C5D3AC" w14:textId="77777777" w:rsidR="00326DC9" w:rsidRPr="00326DC9" w:rsidRDefault="00326DC9" w:rsidP="00326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Mop floors</w:t>
      </w:r>
    </w:p>
    <w:p w14:paraId="50565B41" w14:textId="77777777" w:rsidR="00326DC9" w:rsidRPr="00326DC9" w:rsidRDefault="00326DC9" w:rsidP="00326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Organize drawers and utensils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“Whether you eat or drink… do all to the glory of God.” — 1 Corinthians 10:31</w:t>
      </w:r>
    </w:p>
    <w:p w14:paraId="1BF7AA6D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🛁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Bathroom</w:t>
      </w:r>
    </w:p>
    <w:p w14:paraId="0751DAF6" w14:textId="77777777" w:rsidR="00326DC9" w:rsidRPr="00326DC9" w:rsidRDefault="00326DC9" w:rsidP="00326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Disinfect toilet, tub, and sink</w:t>
      </w:r>
    </w:p>
    <w:p w14:paraId="6A49CE28" w14:textId="77777777" w:rsidR="00326DC9" w:rsidRPr="00326DC9" w:rsidRDefault="00326DC9" w:rsidP="00326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Wash shower curtain and </w:t>
      </w: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bath mats</w:t>
      </w:r>
      <w:proofErr w:type="gramEnd"/>
    </w:p>
    <w:p w14:paraId="2C76B69D" w14:textId="77777777" w:rsidR="00326DC9" w:rsidRPr="00326DC9" w:rsidRDefault="00326DC9" w:rsidP="00326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Clean mirrors and fixtures</w:t>
      </w:r>
    </w:p>
    <w:p w14:paraId="614875F5" w14:textId="77777777" w:rsidR="00326DC9" w:rsidRPr="00326DC9" w:rsidRDefault="00326DC9" w:rsidP="00326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Restock toiletries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“Create in me a clean heart, O God…” — Psalm 51:10</w:t>
      </w:r>
    </w:p>
    <w:p w14:paraId="33E21870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🛏️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Bedrooms</w:t>
      </w:r>
    </w:p>
    <w:p w14:paraId="03D051C4" w14:textId="77777777" w:rsidR="00326DC9" w:rsidRPr="00326DC9" w:rsidRDefault="00326DC9" w:rsidP="00326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Wash bedding and pillows</w:t>
      </w:r>
    </w:p>
    <w:p w14:paraId="69DD6DD8" w14:textId="77777777" w:rsidR="00326DC9" w:rsidRPr="00326DC9" w:rsidRDefault="00326DC9" w:rsidP="00326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Rotate mattress</w:t>
      </w:r>
    </w:p>
    <w:p w14:paraId="6ECBE6A9" w14:textId="77777777" w:rsidR="00326DC9" w:rsidRPr="00326DC9" w:rsidRDefault="00326DC9" w:rsidP="00326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Dust furniture and baseboards</w:t>
      </w:r>
    </w:p>
    <w:p w14:paraId="1F5CD084" w14:textId="77777777" w:rsidR="00326DC9" w:rsidRPr="00326DC9" w:rsidRDefault="00326DC9" w:rsidP="00326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Organize closets and drawers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“He gives to His beloved sleep.” — Psalm 127:2</w:t>
      </w:r>
    </w:p>
    <w:p w14:paraId="46B819D1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🧺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Laundry &amp; Stain Removal</w:t>
      </w:r>
    </w:p>
    <w:p w14:paraId="1FC333CE" w14:textId="77777777" w:rsidR="00326DC9" w:rsidRPr="00326DC9" w:rsidRDefault="00326DC9" w:rsidP="00326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Clean washer and dryer</w:t>
      </w:r>
    </w:p>
    <w:p w14:paraId="1EA72740" w14:textId="77777777" w:rsidR="00326DC9" w:rsidRPr="00326DC9" w:rsidRDefault="00326DC9" w:rsidP="00326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Sort and donate unused clothing</w:t>
      </w:r>
    </w:p>
    <w:p w14:paraId="0D998BAF" w14:textId="77777777" w:rsidR="00326DC9" w:rsidRPr="00326DC9" w:rsidRDefault="00326DC9" w:rsidP="00326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Treat stains naturally (vinegar, lemon, salt)</w:t>
      </w:r>
    </w:p>
    <w:p w14:paraId="56906C59" w14:textId="77777777" w:rsidR="00326DC9" w:rsidRPr="00326DC9" w:rsidRDefault="00326DC9" w:rsidP="00326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Fold and store linens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“She looks well to the ways of her household…” — Proverbs 31:27</w:t>
      </w:r>
    </w:p>
    <w:p w14:paraId="7D997FE0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🧹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Floors, Walls &amp; Furnishings</w:t>
      </w:r>
    </w:p>
    <w:p w14:paraId="04CBA3A6" w14:textId="77777777" w:rsidR="00326DC9" w:rsidRPr="00326DC9" w:rsidRDefault="00326DC9" w:rsidP="00326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Sweep and mop floors</w:t>
      </w:r>
    </w:p>
    <w:p w14:paraId="1351C0BE" w14:textId="77777777" w:rsidR="00326DC9" w:rsidRPr="00326DC9" w:rsidRDefault="00326DC9" w:rsidP="00326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Spot-clean walls and baseboards</w:t>
      </w:r>
    </w:p>
    <w:p w14:paraId="425BFDA8" w14:textId="77777777" w:rsidR="00326DC9" w:rsidRPr="00326DC9" w:rsidRDefault="00326DC9" w:rsidP="00326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Polish wood furniture</w:t>
      </w:r>
    </w:p>
    <w:p w14:paraId="5E1EFE8E" w14:textId="77777777" w:rsidR="00326DC9" w:rsidRPr="00326DC9" w:rsidRDefault="00326DC9" w:rsidP="00326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Vacuum under furniture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“Whatever you do, work heartily, as for the Lord…” — Colossians 3:23</w:t>
      </w:r>
    </w:p>
    <w:p w14:paraId="66187655" w14:textId="77777777" w:rsidR="00326DC9" w:rsidRPr="00326DC9" w:rsidRDefault="00326DC9" w:rsidP="0032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26DC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🗂️</w:t>
      </w:r>
      <w:r w:rsidRPr="00326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Decluttering &amp; Heart Check</w:t>
      </w:r>
    </w:p>
    <w:p w14:paraId="53809888" w14:textId="77777777" w:rsidR="00326DC9" w:rsidRPr="00326DC9" w:rsidRDefault="00326DC9" w:rsidP="00326D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Donate unused items</w:t>
      </w:r>
    </w:p>
    <w:p w14:paraId="07688AB4" w14:textId="77777777" w:rsidR="00326DC9" w:rsidRPr="00326DC9" w:rsidRDefault="00326DC9" w:rsidP="00326D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Recycle papers and magazines</w:t>
      </w:r>
    </w:p>
    <w:p w14:paraId="509DC114" w14:textId="77777777" w:rsidR="00326DC9" w:rsidRPr="00326DC9" w:rsidRDefault="00326DC9" w:rsidP="00326D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Reflect on habits and attitudes</w:t>
      </w:r>
    </w:p>
    <w:p w14:paraId="4F05041E" w14:textId="77777777" w:rsidR="00326DC9" w:rsidRPr="00326DC9" w:rsidRDefault="00326DC9" w:rsidP="00326D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326DC9">
        <w:rPr>
          <w:rFonts w:ascii="Times New Roman" w:eastAsia="Times New Roman" w:hAnsi="Times New Roman" w:cs="Times New Roman"/>
          <w:kern w:val="0"/>
          <w14:ligatures w14:val="none"/>
        </w:rPr>
        <w:t xml:space="preserve"> Pray for renewal and direction</w:t>
      </w:r>
      <w:r w:rsidRPr="00326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6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“Search me, O God, and know my heart…” — Psalm 139:23–24</w:t>
      </w:r>
    </w:p>
    <w:p w14:paraId="0E7BC34D" w14:textId="77777777" w:rsidR="00326DC9" w:rsidRPr="00326DC9" w:rsidRDefault="00326DC9" w:rsidP="00326D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DC9">
        <w:rPr>
          <w:rFonts w:ascii="Times New Roman" w:eastAsia="Times New Roman" w:hAnsi="Times New Roman" w:cs="Times New Roman"/>
          <w:kern w:val="0"/>
          <w14:ligatures w14:val="none"/>
        </w:rPr>
        <w:pict w14:anchorId="407FFA77">
          <v:rect id="_x0000_i1026" style="width:0;height:1.5pt" o:hralign="center" o:hrstd="t" o:hr="t" fillcolor="#a0a0a0" stroked="f"/>
        </w:pict>
      </w:r>
    </w:p>
    <w:p w14:paraId="17EEC978" w14:textId="77777777" w:rsidR="007D11EF" w:rsidRDefault="007D11EF"/>
    <w:sectPr w:rsidR="007D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AAE"/>
    <w:multiLevelType w:val="multilevel"/>
    <w:tmpl w:val="B3C0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8368F"/>
    <w:multiLevelType w:val="multilevel"/>
    <w:tmpl w:val="716C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A5842"/>
    <w:multiLevelType w:val="multilevel"/>
    <w:tmpl w:val="64C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726B8"/>
    <w:multiLevelType w:val="multilevel"/>
    <w:tmpl w:val="561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E7AE3"/>
    <w:multiLevelType w:val="multilevel"/>
    <w:tmpl w:val="79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35BFF"/>
    <w:multiLevelType w:val="multilevel"/>
    <w:tmpl w:val="FA40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41AFB"/>
    <w:multiLevelType w:val="multilevel"/>
    <w:tmpl w:val="974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263410">
    <w:abstractNumId w:val="5"/>
  </w:num>
  <w:num w:numId="2" w16cid:durableId="1293437274">
    <w:abstractNumId w:val="3"/>
  </w:num>
  <w:num w:numId="3" w16cid:durableId="1931963449">
    <w:abstractNumId w:val="2"/>
  </w:num>
  <w:num w:numId="4" w16cid:durableId="1067531532">
    <w:abstractNumId w:val="0"/>
  </w:num>
  <w:num w:numId="5" w16cid:durableId="491457048">
    <w:abstractNumId w:val="1"/>
  </w:num>
  <w:num w:numId="6" w16cid:durableId="1415124628">
    <w:abstractNumId w:val="6"/>
  </w:num>
  <w:num w:numId="7" w16cid:durableId="136035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C9"/>
    <w:rsid w:val="00326DC9"/>
    <w:rsid w:val="007D11EF"/>
    <w:rsid w:val="009636B2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47EA"/>
  <w15:chartTrackingRefBased/>
  <w15:docId w15:val="{CC1733E0-72AB-430F-8595-A51CF47E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Hernandez</dc:creator>
  <cp:keywords/>
  <dc:description/>
  <cp:lastModifiedBy>Janie Hernandez</cp:lastModifiedBy>
  <cp:revision>1</cp:revision>
  <dcterms:created xsi:type="dcterms:W3CDTF">2026-03-17T15:55:00Z</dcterms:created>
  <dcterms:modified xsi:type="dcterms:W3CDTF">2026-03-17T15:57:00Z</dcterms:modified>
</cp:coreProperties>
</file>