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C2A1B" w14:textId="643F37DA" w:rsidR="007D11EF" w:rsidRDefault="00F91644">
      <w:r>
        <w:rPr>
          <w:noProof/>
        </w:rPr>
        <w:drawing>
          <wp:inline distT="0" distB="0" distL="0" distR="0" wp14:anchorId="31240C32" wp14:editId="688E39F0">
            <wp:extent cx="2872998" cy="1876425"/>
            <wp:effectExtent l="0" t="0" r="3810" b="0"/>
            <wp:docPr id="193338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995" cy="1885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B9781D" w14:textId="7842915B" w:rsidR="00F91644" w:rsidRDefault="00F91644">
      <w:r>
        <w:t>Spain</w:t>
      </w:r>
    </w:p>
    <w:p w14:paraId="26A8FEB6" w14:textId="13622963" w:rsidR="00F91644" w:rsidRDefault="00F91644">
      <w:r>
        <w:rPr>
          <w:noProof/>
        </w:rPr>
        <w:drawing>
          <wp:inline distT="0" distB="0" distL="0" distR="0" wp14:anchorId="5488D28B" wp14:editId="639F124F">
            <wp:extent cx="3218816" cy="2414112"/>
            <wp:effectExtent l="0" t="0" r="635" b="5715"/>
            <wp:docPr id="4063838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420" cy="241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1A46C3" w14:textId="401B88C8" w:rsidR="00F91644" w:rsidRDefault="00F91644">
      <w:r>
        <w:t>France</w:t>
      </w:r>
    </w:p>
    <w:p w14:paraId="3C896E06" w14:textId="7F4EBBA3" w:rsidR="00F91644" w:rsidRDefault="00F91644">
      <w:r>
        <w:rPr>
          <w:noProof/>
        </w:rPr>
        <w:drawing>
          <wp:inline distT="0" distB="0" distL="0" distR="0" wp14:anchorId="71D72A03" wp14:editId="7489C031">
            <wp:extent cx="2438400" cy="2438400"/>
            <wp:effectExtent l="0" t="0" r="0" b="0"/>
            <wp:docPr id="20404475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4A689F" w14:textId="1ED1AD01" w:rsidR="00F91644" w:rsidRDefault="00F91644">
      <w:r>
        <w:t>Germany</w:t>
      </w:r>
    </w:p>
    <w:p w14:paraId="691A1744" w14:textId="0DB99654" w:rsidR="00F91644" w:rsidRDefault="00F91644">
      <w:r>
        <w:rPr>
          <w:noProof/>
        </w:rPr>
        <w:lastRenderedPageBreak/>
        <w:drawing>
          <wp:inline distT="0" distB="0" distL="0" distR="0" wp14:anchorId="54921C32" wp14:editId="76C812E5">
            <wp:extent cx="2525650" cy="2526848"/>
            <wp:effectExtent l="0" t="0" r="8255" b="6985"/>
            <wp:docPr id="19282998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808" cy="253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235487" w14:textId="700800BE" w:rsidR="00F91644" w:rsidRDefault="00F91644">
      <w:r>
        <w:t>Italy</w:t>
      </w:r>
    </w:p>
    <w:p w14:paraId="7DA9CBBB" w14:textId="34D73BBF" w:rsidR="00F91644" w:rsidRDefault="00F91644"/>
    <w:p w14:paraId="74D68C59" w14:textId="14726B6F" w:rsidR="00F9102F" w:rsidRDefault="00F9102F">
      <w:r>
        <w:t>Print on Card Stock</w:t>
      </w:r>
    </w:p>
    <w:sectPr w:rsidR="00F91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44"/>
    <w:rsid w:val="006860C2"/>
    <w:rsid w:val="007D11EF"/>
    <w:rsid w:val="00DA22CA"/>
    <w:rsid w:val="00F9102F"/>
    <w:rsid w:val="00F9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F0383"/>
  <w15:chartTrackingRefBased/>
  <w15:docId w15:val="{888DBF1D-2C10-49CB-9312-27D5105E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1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6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6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6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6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6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6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6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6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6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1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16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6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6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Janie Hernandez</dc:creator>
  <cp:keywords/>
  <dc:description/>
  <cp:lastModifiedBy>Janie Hernandez</cp:lastModifiedBy>
  <cp:revision>2</cp:revision>
  <dcterms:created xsi:type="dcterms:W3CDTF">2026-05-23T21:01:00Z</dcterms:created>
  <dcterms:modified xsi:type="dcterms:W3CDTF">2026-05-23T21:12:00Z</dcterms:modified>
</cp:coreProperties>
</file>