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A573" w14:textId="77777777" w:rsidR="0029129C" w:rsidRPr="002A04FA" w:rsidRDefault="0029129C" w:rsidP="002A04FA">
      <w:pPr>
        <w:pStyle w:val="Title"/>
        <w:jc w:val="center"/>
      </w:pPr>
      <w:r w:rsidRPr="002A04FA">
        <w:rPr>
          <w:rFonts w:ascii="Segoe UI Emoji" w:hAnsi="Segoe UI Emoji" w:cs="Segoe UI Emoji"/>
        </w:rPr>
        <w:t>🐖</w:t>
      </w:r>
      <w:r w:rsidRPr="002A04FA">
        <w:t xml:space="preserve"> Pig Breed Coloring Booklet</w:t>
      </w:r>
    </w:p>
    <w:p w14:paraId="7A863D65" w14:textId="1CB7FDEB" w:rsidR="0029129C" w:rsidRPr="0029129C" w:rsidRDefault="0029129C" w:rsidP="0029129C">
      <w:pPr>
        <w:jc w:val="center"/>
        <w:rPr>
          <w:b/>
          <w:bCs/>
        </w:rPr>
      </w:pPr>
      <w:r w:rsidRPr="0029129C">
        <w:rPr>
          <w:b/>
          <w:bCs/>
          <w:noProof/>
        </w:rPr>
        <w:drawing>
          <wp:inline distT="0" distB="0" distL="0" distR="0" wp14:anchorId="5994D93E" wp14:editId="7D993763">
            <wp:extent cx="6438900" cy="6438900"/>
            <wp:effectExtent l="0" t="0" r="0" b="0"/>
            <wp:docPr id="453384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847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293" cy="645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D7287" w14:textId="77777777" w:rsidR="0029129C" w:rsidRDefault="0029129C" w:rsidP="0029129C">
      <w:pPr>
        <w:rPr>
          <w:b/>
          <w:bCs/>
          <w:i/>
          <w:iCs/>
        </w:rPr>
      </w:pPr>
    </w:p>
    <w:p w14:paraId="5105019D" w14:textId="77777777" w:rsidR="0029129C" w:rsidRDefault="0029129C" w:rsidP="0029129C">
      <w:pPr>
        <w:rPr>
          <w:b/>
          <w:bCs/>
          <w:i/>
          <w:iCs/>
        </w:rPr>
      </w:pPr>
    </w:p>
    <w:p w14:paraId="73F30351" w14:textId="776FAE67" w:rsidR="0029129C" w:rsidRPr="002A04FA" w:rsidRDefault="0029129C" w:rsidP="002A04FA">
      <w:pPr>
        <w:pStyle w:val="Subtitle"/>
        <w:jc w:val="center"/>
        <w:rPr>
          <w:sz w:val="36"/>
          <w:szCs w:val="36"/>
        </w:rPr>
      </w:pPr>
      <w:r w:rsidRPr="002A04FA">
        <w:rPr>
          <w:sz w:val="36"/>
          <w:szCs w:val="36"/>
        </w:rPr>
        <w:t>Color and learn about 8 different pig breeds!</w:t>
      </w:r>
    </w:p>
    <w:p w14:paraId="4CD332C3" w14:textId="77777777" w:rsidR="0029129C" w:rsidRPr="002A04FA" w:rsidRDefault="0029129C" w:rsidP="0029129C">
      <w:pPr>
        <w:rPr>
          <w:sz w:val="32"/>
          <w:szCs w:val="32"/>
        </w:rPr>
      </w:pPr>
      <w:r w:rsidRPr="002A04FA">
        <w:rPr>
          <w:sz w:val="32"/>
          <w:szCs w:val="32"/>
        </w:rPr>
        <w:lastRenderedPageBreak/>
        <w:t>This booklet includes:</w:t>
      </w:r>
    </w:p>
    <w:p w14:paraId="5D4F31E3" w14:textId="77777777" w:rsidR="0029129C" w:rsidRPr="002A04FA" w:rsidRDefault="0029129C" w:rsidP="0029129C">
      <w:pPr>
        <w:numPr>
          <w:ilvl w:val="0"/>
          <w:numId w:val="1"/>
        </w:numPr>
        <w:rPr>
          <w:sz w:val="32"/>
          <w:szCs w:val="32"/>
        </w:rPr>
      </w:pPr>
      <w:r w:rsidRPr="002A04FA">
        <w:rPr>
          <w:sz w:val="32"/>
          <w:szCs w:val="32"/>
        </w:rPr>
        <w:t>American Landrace</w:t>
      </w:r>
    </w:p>
    <w:p w14:paraId="4239C382" w14:textId="77777777" w:rsidR="0029129C" w:rsidRPr="002A04FA" w:rsidRDefault="0029129C" w:rsidP="0029129C">
      <w:pPr>
        <w:numPr>
          <w:ilvl w:val="0"/>
          <w:numId w:val="1"/>
        </w:numPr>
        <w:rPr>
          <w:sz w:val="32"/>
          <w:szCs w:val="32"/>
        </w:rPr>
      </w:pPr>
      <w:r w:rsidRPr="002A04FA">
        <w:rPr>
          <w:sz w:val="32"/>
          <w:szCs w:val="32"/>
        </w:rPr>
        <w:t>Berkshire</w:t>
      </w:r>
    </w:p>
    <w:p w14:paraId="3D0E173C" w14:textId="77777777" w:rsidR="0029129C" w:rsidRPr="002A04FA" w:rsidRDefault="0029129C" w:rsidP="0029129C">
      <w:pPr>
        <w:numPr>
          <w:ilvl w:val="0"/>
          <w:numId w:val="1"/>
        </w:numPr>
        <w:rPr>
          <w:sz w:val="32"/>
          <w:szCs w:val="32"/>
        </w:rPr>
      </w:pPr>
      <w:r w:rsidRPr="002A04FA">
        <w:rPr>
          <w:sz w:val="32"/>
          <w:szCs w:val="32"/>
        </w:rPr>
        <w:t>Chester White</w:t>
      </w:r>
    </w:p>
    <w:p w14:paraId="609E3DCC" w14:textId="77777777" w:rsidR="0029129C" w:rsidRPr="002A04FA" w:rsidRDefault="0029129C" w:rsidP="0029129C">
      <w:pPr>
        <w:numPr>
          <w:ilvl w:val="0"/>
          <w:numId w:val="1"/>
        </w:numPr>
        <w:rPr>
          <w:sz w:val="32"/>
          <w:szCs w:val="32"/>
        </w:rPr>
      </w:pPr>
      <w:r w:rsidRPr="002A04FA">
        <w:rPr>
          <w:sz w:val="32"/>
          <w:szCs w:val="32"/>
        </w:rPr>
        <w:t>Duroc</w:t>
      </w:r>
    </w:p>
    <w:p w14:paraId="31B5B59E" w14:textId="77777777" w:rsidR="0029129C" w:rsidRPr="002A04FA" w:rsidRDefault="0029129C" w:rsidP="0029129C">
      <w:pPr>
        <w:numPr>
          <w:ilvl w:val="0"/>
          <w:numId w:val="1"/>
        </w:numPr>
        <w:rPr>
          <w:sz w:val="32"/>
          <w:szCs w:val="32"/>
        </w:rPr>
      </w:pPr>
      <w:r w:rsidRPr="002A04FA">
        <w:rPr>
          <w:sz w:val="32"/>
          <w:szCs w:val="32"/>
        </w:rPr>
        <w:t>Hampshire</w:t>
      </w:r>
    </w:p>
    <w:p w14:paraId="23054791" w14:textId="77777777" w:rsidR="0029129C" w:rsidRPr="002A04FA" w:rsidRDefault="0029129C" w:rsidP="0029129C">
      <w:pPr>
        <w:numPr>
          <w:ilvl w:val="0"/>
          <w:numId w:val="1"/>
        </w:numPr>
        <w:rPr>
          <w:sz w:val="32"/>
          <w:szCs w:val="32"/>
        </w:rPr>
      </w:pPr>
      <w:r w:rsidRPr="002A04FA">
        <w:rPr>
          <w:sz w:val="32"/>
          <w:szCs w:val="32"/>
        </w:rPr>
        <w:t>Poland China</w:t>
      </w:r>
    </w:p>
    <w:p w14:paraId="1C973F00" w14:textId="77777777" w:rsidR="0029129C" w:rsidRPr="002A04FA" w:rsidRDefault="0029129C" w:rsidP="0029129C">
      <w:pPr>
        <w:numPr>
          <w:ilvl w:val="0"/>
          <w:numId w:val="1"/>
        </w:numPr>
        <w:rPr>
          <w:sz w:val="32"/>
          <w:szCs w:val="32"/>
        </w:rPr>
      </w:pPr>
      <w:r w:rsidRPr="002A04FA">
        <w:rPr>
          <w:sz w:val="32"/>
          <w:szCs w:val="32"/>
        </w:rPr>
        <w:t>Spotted Swine</w:t>
      </w:r>
    </w:p>
    <w:p w14:paraId="715894C0" w14:textId="77777777" w:rsidR="0029129C" w:rsidRPr="002A04FA" w:rsidRDefault="0029129C" w:rsidP="0029129C">
      <w:pPr>
        <w:numPr>
          <w:ilvl w:val="0"/>
          <w:numId w:val="1"/>
        </w:numPr>
        <w:rPr>
          <w:sz w:val="32"/>
          <w:szCs w:val="32"/>
        </w:rPr>
      </w:pPr>
      <w:r w:rsidRPr="002A04FA">
        <w:rPr>
          <w:sz w:val="32"/>
          <w:szCs w:val="32"/>
        </w:rPr>
        <w:t>Yorkshire</w:t>
      </w:r>
    </w:p>
    <w:p w14:paraId="6E4F7AF7" w14:textId="77777777" w:rsidR="0029129C" w:rsidRPr="002A04FA" w:rsidRDefault="0029129C" w:rsidP="0029129C">
      <w:pPr>
        <w:rPr>
          <w:sz w:val="32"/>
          <w:szCs w:val="32"/>
        </w:rPr>
      </w:pPr>
      <w:r w:rsidRPr="002A04FA">
        <w:rPr>
          <w:sz w:val="32"/>
          <w:szCs w:val="32"/>
        </w:rPr>
        <w:t>Perfect for young learners, classrooms, and farm</w:t>
      </w:r>
      <w:r w:rsidRPr="002A04FA">
        <w:rPr>
          <w:sz w:val="32"/>
          <w:szCs w:val="32"/>
        </w:rPr>
        <w:noBreakHyphen/>
        <w:t>themed activities.</w:t>
      </w:r>
    </w:p>
    <w:p w14:paraId="2C074FC8" w14:textId="77777777" w:rsidR="003E32C8" w:rsidRPr="002A04FA" w:rsidRDefault="003E32C8" w:rsidP="0029129C">
      <w:pPr>
        <w:jc w:val="center"/>
        <w:rPr>
          <w:b/>
          <w:bCs/>
          <w:sz w:val="32"/>
          <w:szCs w:val="32"/>
        </w:rPr>
      </w:pPr>
    </w:p>
    <w:p w14:paraId="3CA80DC9" w14:textId="77777777" w:rsidR="003E32C8" w:rsidRDefault="003E32C8" w:rsidP="0029129C">
      <w:pPr>
        <w:jc w:val="center"/>
        <w:rPr>
          <w:b/>
          <w:bCs/>
        </w:rPr>
      </w:pPr>
    </w:p>
    <w:p w14:paraId="3C08DA6B" w14:textId="77777777" w:rsidR="003E32C8" w:rsidRDefault="003E32C8" w:rsidP="0029129C">
      <w:pPr>
        <w:jc w:val="center"/>
        <w:rPr>
          <w:b/>
          <w:bCs/>
        </w:rPr>
      </w:pPr>
    </w:p>
    <w:p w14:paraId="0E9ECCBC" w14:textId="77777777" w:rsidR="003E32C8" w:rsidRDefault="003E32C8" w:rsidP="0029129C">
      <w:pPr>
        <w:jc w:val="center"/>
        <w:rPr>
          <w:b/>
          <w:bCs/>
        </w:rPr>
      </w:pPr>
    </w:p>
    <w:p w14:paraId="75C0C897" w14:textId="77777777" w:rsidR="003E32C8" w:rsidRDefault="003E32C8" w:rsidP="0029129C">
      <w:pPr>
        <w:jc w:val="center"/>
        <w:rPr>
          <w:b/>
          <w:bCs/>
        </w:rPr>
      </w:pPr>
    </w:p>
    <w:p w14:paraId="3EF76CB3" w14:textId="77777777" w:rsidR="003E32C8" w:rsidRDefault="003E32C8" w:rsidP="0029129C">
      <w:pPr>
        <w:jc w:val="center"/>
        <w:rPr>
          <w:b/>
          <w:bCs/>
        </w:rPr>
      </w:pPr>
    </w:p>
    <w:p w14:paraId="0A562760" w14:textId="77777777" w:rsidR="003E32C8" w:rsidRDefault="003E32C8" w:rsidP="0029129C">
      <w:pPr>
        <w:jc w:val="center"/>
        <w:rPr>
          <w:b/>
          <w:bCs/>
        </w:rPr>
      </w:pPr>
    </w:p>
    <w:p w14:paraId="4D9049BE" w14:textId="77777777" w:rsidR="003E32C8" w:rsidRDefault="003E32C8" w:rsidP="0029129C">
      <w:pPr>
        <w:jc w:val="center"/>
        <w:rPr>
          <w:b/>
          <w:bCs/>
        </w:rPr>
      </w:pPr>
    </w:p>
    <w:p w14:paraId="7EE14713" w14:textId="77777777" w:rsidR="003E32C8" w:rsidRDefault="003E32C8" w:rsidP="0029129C">
      <w:pPr>
        <w:jc w:val="center"/>
        <w:rPr>
          <w:b/>
          <w:bCs/>
        </w:rPr>
      </w:pPr>
    </w:p>
    <w:p w14:paraId="31FB8113" w14:textId="77777777" w:rsidR="003E32C8" w:rsidRDefault="003E32C8" w:rsidP="0029129C">
      <w:pPr>
        <w:jc w:val="center"/>
        <w:rPr>
          <w:b/>
          <w:bCs/>
        </w:rPr>
      </w:pPr>
    </w:p>
    <w:p w14:paraId="6CCEF70E" w14:textId="77777777" w:rsidR="003E32C8" w:rsidRDefault="003E32C8" w:rsidP="002A04FA">
      <w:pPr>
        <w:rPr>
          <w:b/>
          <w:bCs/>
        </w:rPr>
      </w:pPr>
    </w:p>
    <w:p w14:paraId="17C6E479" w14:textId="77777777" w:rsidR="002A04FA" w:rsidRDefault="002A04FA" w:rsidP="002A04FA">
      <w:pPr>
        <w:rPr>
          <w:b/>
          <w:bCs/>
        </w:rPr>
      </w:pPr>
    </w:p>
    <w:p w14:paraId="53666A5F" w14:textId="77777777" w:rsidR="002A04FA" w:rsidRDefault="002A04FA" w:rsidP="0029129C">
      <w:pPr>
        <w:jc w:val="center"/>
        <w:rPr>
          <w:b/>
          <w:bCs/>
        </w:rPr>
      </w:pPr>
    </w:p>
    <w:p w14:paraId="352D2744" w14:textId="0BF1B982" w:rsidR="0029129C" w:rsidRPr="0029129C" w:rsidRDefault="0029129C" w:rsidP="002A04FA">
      <w:pPr>
        <w:pStyle w:val="Title"/>
        <w:jc w:val="center"/>
      </w:pPr>
      <w:r w:rsidRPr="0029129C">
        <w:lastRenderedPageBreak/>
        <w:t>American Landrace</w:t>
      </w:r>
    </w:p>
    <w:p w14:paraId="0540AAAE" w14:textId="77777777" w:rsidR="008123F2" w:rsidRDefault="0029129C" w:rsidP="0029129C">
      <w:r w:rsidRPr="0029129C">
        <w:rPr>
          <w:b/>
          <w:bCs/>
        </w:rPr>
        <w:t>Breed:</w:t>
      </w:r>
      <w:r w:rsidRPr="0029129C">
        <w:t xml:space="preserve"> American Landrace </w:t>
      </w:r>
    </w:p>
    <w:p w14:paraId="6DD72EDF" w14:textId="77777777" w:rsidR="008123F2" w:rsidRDefault="0029129C" w:rsidP="0029129C">
      <w:r w:rsidRPr="0029129C">
        <w:rPr>
          <w:b/>
          <w:bCs/>
        </w:rPr>
        <w:t>Coloring:</w:t>
      </w:r>
      <w:r w:rsidRPr="0029129C">
        <w:t xml:space="preserve"> Color the pig </w:t>
      </w:r>
      <w:r w:rsidRPr="0029129C">
        <w:rPr>
          <w:b/>
          <w:bCs/>
        </w:rPr>
        <w:t>white</w:t>
      </w:r>
      <w:r w:rsidRPr="0029129C">
        <w:t xml:space="preserve"> with </w:t>
      </w:r>
      <w:r w:rsidRPr="0029129C">
        <w:rPr>
          <w:b/>
          <w:bCs/>
        </w:rPr>
        <w:t>drooping ears</w:t>
      </w:r>
      <w:r w:rsidRPr="0029129C">
        <w:t xml:space="preserve"> and a </w:t>
      </w:r>
      <w:r w:rsidRPr="0029129C">
        <w:rPr>
          <w:b/>
          <w:bCs/>
        </w:rPr>
        <w:t>long body</w:t>
      </w:r>
      <w:r w:rsidRPr="0029129C">
        <w:t xml:space="preserve">. </w:t>
      </w:r>
    </w:p>
    <w:p w14:paraId="20482EA7" w14:textId="1CE08EE8" w:rsidR="0029129C" w:rsidRDefault="0029129C" w:rsidP="0029129C">
      <w:r w:rsidRPr="0029129C">
        <w:rPr>
          <w:b/>
          <w:bCs/>
        </w:rPr>
        <w:t>Description:</w:t>
      </w:r>
      <w:r w:rsidRPr="0029129C">
        <w:t xml:space="preserve"> Long body, floppy ears, rounded snout.</w:t>
      </w:r>
    </w:p>
    <w:p w14:paraId="04C27B61" w14:textId="28061D4A" w:rsidR="0029129C" w:rsidRPr="0029129C" w:rsidRDefault="0029129C" w:rsidP="0076216E">
      <w:pPr>
        <w:jc w:val="center"/>
      </w:pPr>
      <w:r w:rsidRPr="0029129C">
        <w:rPr>
          <w:noProof/>
        </w:rPr>
        <w:drawing>
          <wp:inline distT="0" distB="0" distL="0" distR="0" wp14:anchorId="0D9E796D" wp14:editId="6D9B75A5">
            <wp:extent cx="5943600" cy="5943600"/>
            <wp:effectExtent l="0" t="0" r="0" b="0"/>
            <wp:docPr id="1113978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9785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18CF7" w14:textId="77777777" w:rsidR="0029129C" w:rsidRDefault="0029129C" w:rsidP="0029129C"/>
    <w:p w14:paraId="0252B3DF" w14:textId="77777777" w:rsidR="0029129C" w:rsidRDefault="0029129C" w:rsidP="0029129C"/>
    <w:p w14:paraId="41E87865" w14:textId="77777777" w:rsidR="0029129C" w:rsidRDefault="0029129C" w:rsidP="0029129C"/>
    <w:p w14:paraId="0305E044" w14:textId="77777777" w:rsidR="0029129C" w:rsidRDefault="0029129C" w:rsidP="0029129C"/>
    <w:p w14:paraId="06752813" w14:textId="1379356C" w:rsidR="0029129C" w:rsidRPr="0029129C" w:rsidRDefault="0029129C" w:rsidP="008123F2">
      <w:pPr>
        <w:pStyle w:val="Title"/>
        <w:jc w:val="center"/>
      </w:pPr>
      <w:r w:rsidRPr="0029129C">
        <w:t>Berkshire</w:t>
      </w:r>
    </w:p>
    <w:p w14:paraId="63EB14A9" w14:textId="77777777" w:rsidR="008123F2" w:rsidRDefault="0029129C" w:rsidP="0029129C">
      <w:r w:rsidRPr="0029129C">
        <w:rPr>
          <w:b/>
          <w:bCs/>
        </w:rPr>
        <w:t>Breed:</w:t>
      </w:r>
      <w:r w:rsidRPr="0029129C">
        <w:t xml:space="preserve"> Berkshire </w:t>
      </w:r>
    </w:p>
    <w:p w14:paraId="152320FB" w14:textId="77777777" w:rsidR="008123F2" w:rsidRDefault="0029129C" w:rsidP="0029129C">
      <w:pPr>
        <w:rPr>
          <w:b/>
          <w:bCs/>
        </w:rPr>
      </w:pPr>
      <w:r w:rsidRPr="0029129C">
        <w:rPr>
          <w:b/>
          <w:bCs/>
        </w:rPr>
        <w:t>Coloring:</w:t>
      </w:r>
      <w:r w:rsidRPr="0029129C">
        <w:t xml:space="preserve"> Color the pig </w:t>
      </w:r>
      <w:r w:rsidRPr="0029129C">
        <w:rPr>
          <w:b/>
          <w:bCs/>
        </w:rPr>
        <w:t>black</w:t>
      </w:r>
      <w:r w:rsidRPr="0029129C">
        <w:t xml:space="preserve"> with </w:t>
      </w:r>
      <w:r w:rsidRPr="0029129C">
        <w:rPr>
          <w:b/>
          <w:bCs/>
        </w:rPr>
        <w:t>white feet</w:t>
      </w:r>
      <w:r w:rsidRPr="0029129C">
        <w:t xml:space="preserve">, </w:t>
      </w:r>
      <w:r w:rsidRPr="0029129C">
        <w:rPr>
          <w:b/>
          <w:bCs/>
        </w:rPr>
        <w:t>white face</w:t>
      </w:r>
      <w:r w:rsidRPr="0029129C">
        <w:t xml:space="preserve">, and </w:t>
      </w:r>
      <w:r w:rsidRPr="0029129C">
        <w:rPr>
          <w:b/>
          <w:bCs/>
        </w:rPr>
        <w:t>white tail tip</w:t>
      </w:r>
      <w:r w:rsidRPr="0029129C">
        <w:t>.</w:t>
      </w:r>
      <w:r w:rsidRPr="0029129C">
        <w:rPr>
          <w:b/>
          <w:bCs/>
        </w:rPr>
        <w:t xml:space="preserve"> </w:t>
      </w:r>
    </w:p>
    <w:p w14:paraId="578F0CA9" w14:textId="4C8493B3" w:rsidR="0029129C" w:rsidRDefault="0029129C" w:rsidP="0029129C">
      <w:r w:rsidRPr="0029129C">
        <w:rPr>
          <w:b/>
          <w:bCs/>
        </w:rPr>
        <w:t>Description:</w:t>
      </w:r>
      <w:r w:rsidRPr="0029129C">
        <w:t xml:space="preserve"> Medium body, pointy ears, short snout.</w:t>
      </w:r>
    </w:p>
    <w:p w14:paraId="148F5A34" w14:textId="359752F1" w:rsidR="00E7121D" w:rsidRDefault="00E7121D" w:rsidP="0076216E">
      <w:pPr>
        <w:jc w:val="center"/>
      </w:pPr>
      <w:r w:rsidRPr="00E7121D">
        <w:rPr>
          <w:noProof/>
        </w:rPr>
        <w:drawing>
          <wp:inline distT="0" distB="0" distL="0" distR="0" wp14:anchorId="3DB77612" wp14:editId="6D66D8C3">
            <wp:extent cx="5943600" cy="5943600"/>
            <wp:effectExtent l="0" t="0" r="0" b="0"/>
            <wp:docPr id="1333104757" name="Picture 1" descr="create a coloring sheet: Breed: Berkshire Coloring Prompt: Color the pig white with white feet, white face, and white tail tip. Outline Description: Medium body, pointy ears, short sno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e a coloring sheet: Breed: Berkshire Coloring Prompt: Color the pig white with white feet, white face, and white tail tip. Outline Description: Medium body, pointy ears, short snou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18F4B" w14:textId="732EBAE5" w:rsidR="0029129C" w:rsidRPr="0029129C" w:rsidRDefault="0029129C" w:rsidP="008123F2">
      <w:pPr>
        <w:pStyle w:val="Title"/>
        <w:jc w:val="center"/>
      </w:pPr>
      <w:r w:rsidRPr="0029129C">
        <w:lastRenderedPageBreak/>
        <w:t>Chester White</w:t>
      </w:r>
    </w:p>
    <w:p w14:paraId="6841E045" w14:textId="77777777" w:rsidR="008123F2" w:rsidRDefault="0029129C" w:rsidP="0029129C">
      <w:r w:rsidRPr="0029129C">
        <w:rPr>
          <w:b/>
          <w:bCs/>
        </w:rPr>
        <w:t>Breed:</w:t>
      </w:r>
      <w:r w:rsidRPr="0029129C">
        <w:t xml:space="preserve"> Chester White </w:t>
      </w:r>
    </w:p>
    <w:p w14:paraId="05BD38F4" w14:textId="77777777" w:rsidR="008123F2" w:rsidRDefault="0029129C" w:rsidP="0029129C">
      <w:r w:rsidRPr="0029129C">
        <w:rPr>
          <w:b/>
          <w:bCs/>
        </w:rPr>
        <w:t>Coloring:</w:t>
      </w:r>
      <w:r w:rsidRPr="0029129C">
        <w:t xml:space="preserve"> Color the pig </w:t>
      </w:r>
      <w:r w:rsidRPr="0029129C">
        <w:rPr>
          <w:b/>
          <w:bCs/>
        </w:rPr>
        <w:t>white</w:t>
      </w:r>
      <w:r w:rsidRPr="0029129C">
        <w:t xml:space="preserve"> with </w:t>
      </w:r>
      <w:r w:rsidRPr="0029129C">
        <w:rPr>
          <w:b/>
          <w:bCs/>
        </w:rPr>
        <w:t>drooping ears</w:t>
      </w:r>
      <w:r w:rsidRPr="0029129C">
        <w:t xml:space="preserve">. </w:t>
      </w:r>
    </w:p>
    <w:p w14:paraId="45B356B2" w14:textId="77777777" w:rsidR="008123F2" w:rsidRDefault="0029129C" w:rsidP="0029129C">
      <w:r w:rsidRPr="0029129C">
        <w:rPr>
          <w:b/>
          <w:bCs/>
        </w:rPr>
        <w:t>Description:</w:t>
      </w:r>
      <w:r w:rsidRPr="0029129C">
        <w:t xml:space="preserve"> Rounded body, floppy ears.</w:t>
      </w:r>
      <w:r w:rsidR="00E7121D" w:rsidRPr="00E7121D">
        <w:t xml:space="preserve"> </w:t>
      </w:r>
    </w:p>
    <w:p w14:paraId="5823249C" w14:textId="473E8CFB" w:rsidR="0029129C" w:rsidRDefault="00E7121D" w:rsidP="0076216E">
      <w:pPr>
        <w:jc w:val="center"/>
      </w:pPr>
      <w:r w:rsidRPr="00E7121D">
        <w:rPr>
          <w:noProof/>
        </w:rPr>
        <w:drawing>
          <wp:inline distT="0" distB="0" distL="0" distR="0" wp14:anchorId="7E08339B" wp14:editId="4A308D08">
            <wp:extent cx="5867400" cy="5867400"/>
            <wp:effectExtent l="0" t="0" r="0" b="0"/>
            <wp:docPr id="1068459437" name="Picture 2" descr="create a coloring sheet: Breed: Chester White Coloring Prompt: Color the pig white with drooping ears. Outline Description: Rounded body, floppy ea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e a coloring sheet: Breed: Chester White Coloring Prompt: Color the pig white with drooping ears. Outline Description: Rounded body, floppy ear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6E100" w14:textId="77777777" w:rsidR="00E7121D" w:rsidRDefault="00E7121D" w:rsidP="0029129C"/>
    <w:p w14:paraId="29A4FCA5" w14:textId="77777777" w:rsidR="0076216E" w:rsidRDefault="0076216E" w:rsidP="0076216E"/>
    <w:p w14:paraId="59950350" w14:textId="7AFF27C0" w:rsidR="0029129C" w:rsidRPr="0029129C" w:rsidRDefault="0029129C" w:rsidP="0076216E">
      <w:pPr>
        <w:pStyle w:val="Title"/>
        <w:jc w:val="center"/>
      </w:pPr>
      <w:r w:rsidRPr="0029129C">
        <w:lastRenderedPageBreak/>
        <w:t>Duroc</w:t>
      </w:r>
    </w:p>
    <w:p w14:paraId="28842B14" w14:textId="77777777" w:rsidR="0076216E" w:rsidRDefault="0029129C" w:rsidP="0029129C">
      <w:r w:rsidRPr="0029129C">
        <w:rPr>
          <w:b/>
          <w:bCs/>
        </w:rPr>
        <w:t>Breed:</w:t>
      </w:r>
      <w:r w:rsidRPr="0029129C">
        <w:t xml:space="preserve"> Duroc </w:t>
      </w:r>
    </w:p>
    <w:p w14:paraId="42093B6E" w14:textId="77777777" w:rsidR="0076216E" w:rsidRDefault="0029129C" w:rsidP="0029129C">
      <w:r w:rsidRPr="0029129C">
        <w:rPr>
          <w:b/>
          <w:bCs/>
        </w:rPr>
        <w:t>Coloring:</w:t>
      </w:r>
      <w:r w:rsidRPr="0029129C">
        <w:t xml:space="preserve"> Color the pig </w:t>
      </w:r>
      <w:r w:rsidRPr="0029129C">
        <w:rPr>
          <w:b/>
          <w:bCs/>
        </w:rPr>
        <w:t>red</w:t>
      </w:r>
      <w:r w:rsidRPr="0029129C">
        <w:t xml:space="preserve"> or </w:t>
      </w:r>
      <w:r w:rsidRPr="0029129C">
        <w:rPr>
          <w:b/>
          <w:bCs/>
        </w:rPr>
        <w:t>reddish</w:t>
      </w:r>
      <w:r w:rsidRPr="0029129C">
        <w:rPr>
          <w:b/>
          <w:bCs/>
        </w:rPr>
        <w:noBreakHyphen/>
        <w:t>brown</w:t>
      </w:r>
      <w:r w:rsidRPr="0029129C">
        <w:t xml:space="preserve">. </w:t>
      </w:r>
    </w:p>
    <w:p w14:paraId="44ACEFB3" w14:textId="717574A8" w:rsidR="0029129C" w:rsidRDefault="0029129C" w:rsidP="0029129C">
      <w:r w:rsidRPr="0029129C">
        <w:rPr>
          <w:b/>
          <w:bCs/>
        </w:rPr>
        <w:t>Description:</w:t>
      </w:r>
      <w:r w:rsidRPr="0029129C">
        <w:t xml:space="preserve"> Medium body, floppy ears, thicker neck.</w:t>
      </w:r>
    </w:p>
    <w:p w14:paraId="3F8B9F08" w14:textId="365A306F" w:rsidR="005A7D40" w:rsidRPr="0029129C" w:rsidRDefault="005A7D40" w:rsidP="0076216E">
      <w:pPr>
        <w:jc w:val="center"/>
      </w:pPr>
      <w:r w:rsidRPr="005A7D40">
        <w:rPr>
          <w:noProof/>
        </w:rPr>
        <w:drawing>
          <wp:inline distT="0" distB="0" distL="0" distR="0" wp14:anchorId="3D00F1DC" wp14:editId="1B0143A8">
            <wp:extent cx="6018415" cy="6018415"/>
            <wp:effectExtent l="0" t="0" r="1905" b="1905"/>
            <wp:docPr id="1776555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559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980" cy="601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7E669" w14:textId="77777777" w:rsidR="005A7D40" w:rsidRDefault="005A7D40" w:rsidP="0029129C">
      <w:pPr>
        <w:rPr>
          <w:rFonts w:ascii="Segoe UI Emoji" w:hAnsi="Segoe UI Emoji" w:cs="Segoe UI Emoji"/>
          <w:b/>
          <w:bCs/>
        </w:rPr>
      </w:pPr>
    </w:p>
    <w:p w14:paraId="3D6DF160" w14:textId="77777777" w:rsidR="0076216E" w:rsidRDefault="0076216E" w:rsidP="0076216E">
      <w:pPr>
        <w:rPr>
          <w:rFonts w:ascii="Segoe UI Emoji" w:hAnsi="Segoe UI Emoji" w:cs="Segoe UI Emoji"/>
          <w:b/>
          <w:bCs/>
        </w:rPr>
      </w:pPr>
    </w:p>
    <w:p w14:paraId="4631CF9F" w14:textId="0AC8338A" w:rsidR="0029129C" w:rsidRPr="0029129C" w:rsidRDefault="0029129C" w:rsidP="0076216E">
      <w:pPr>
        <w:pStyle w:val="Title"/>
        <w:jc w:val="center"/>
      </w:pPr>
      <w:r w:rsidRPr="0029129C">
        <w:lastRenderedPageBreak/>
        <w:t>Hampshire</w:t>
      </w:r>
    </w:p>
    <w:p w14:paraId="6215518D" w14:textId="77777777" w:rsidR="0076216E" w:rsidRDefault="0029129C" w:rsidP="0029129C">
      <w:r w:rsidRPr="0029129C">
        <w:rPr>
          <w:b/>
          <w:bCs/>
        </w:rPr>
        <w:t>Breed:</w:t>
      </w:r>
      <w:r w:rsidRPr="0029129C">
        <w:t xml:space="preserve"> Hampshire </w:t>
      </w:r>
    </w:p>
    <w:p w14:paraId="311EB4E1" w14:textId="77777777" w:rsidR="0076216E" w:rsidRDefault="0029129C" w:rsidP="0029129C">
      <w:r w:rsidRPr="0029129C">
        <w:rPr>
          <w:b/>
          <w:bCs/>
        </w:rPr>
        <w:t>Coloring:</w:t>
      </w:r>
      <w:r w:rsidRPr="0029129C">
        <w:t xml:space="preserve"> Color the pig </w:t>
      </w:r>
      <w:r w:rsidRPr="0029129C">
        <w:rPr>
          <w:b/>
          <w:bCs/>
        </w:rPr>
        <w:t>black</w:t>
      </w:r>
      <w:r w:rsidRPr="0029129C">
        <w:t xml:space="preserve"> with a </w:t>
      </w:r>
      <w:r w:rsidRPr="0029129C">
        <w:rPr>
          <w:b/>
          <w:bCs/>
        </w:rPr>
        <w:t>white band</w:t>
      </w:r>
      <w:r w:rsidRPr="0029129C">
        <w:t xml:space="preserve"> around the shoulders and front legs. </w:t>
      </w:r>
    </w:p>
    <w:p w14:paraId="7FF6DDFA" w14:textId="66E66E34" w:rsidR="0029129C" w:rsidRDefault="0029129C" w:rsidP="0029129C">
      <w:r w:rsidRPr="0029129C">
        <w:rPr>
          <w:b/>
          <w:bCs/>
        </w:rPr>
        <w:t>Description:</w:t>
      </w:r>
      <w:r w:rsidRPr="0029129C">
        <w:t xml:space="preserve"> Medium body, pointy ears, blank shoulder band area.</w:t>
      </w:r>
    </w:p>
    <w:p w14:paraId="551FF709" w14:textId="77777777" w:rsidR="001C3710" w:rsidRDefault="001C3710" w:rsidP="0029129C">
      <w:pPr>
        <w:rPr>
          <w:rFonts w:ascii="Segoe UI Emoji" w:hAnsi="Segoe UI Emoji" w:cs="Segoe UI Emoji"/>
          <w:b/>
          <w:bCs/>
        </w:rPr>
      </w:pPr>
    </w:p>
    <w:p w14:paraId="26A2D587" w14:textId="1BA0A661" w:rsidR="005A7D40" w:rsidRDefault="001C3710" w:rsidP="0076216E">
      <w:pPr>
        <w:jc w:val="center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  <w:noProof/>
        </w:rPr>
        <w:drawing>
          <wp:inline distT="0" distB="0" distL="0" distR="0" wp14:anchorId="5DAB3AD9" wp14:editId="225ADB56">
            <wp:extent cx="5553075" cy="6000750"/>
            <wp:effectExtent l="0" t="0" r="9525" b="0"/>
            <wp:docPr id="11738215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6085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614C00" w14:textId="77777777" w:rsidR="0076216E" w:rsidRDefault="0076216E" w:rsidP="0076216E">
      <w:pPr>
        <w:rPr>
          <w:b/>
          <w:bCs/>
        </w:rPr>
      </w:pPr>
    </w:p>
    <w:p w14:paraId="13C21DB1" w14:textId="6720BF8C" w:rsidR="0029129C" w:rsidRPr="0029129C" w:rsidRDefault="0029129C" w:rsidP="0076216E">
      <w:pPr>
        <w:pStyle w:val="Title"/>
        <w:jc w:val="center"/>
      </w:pPr>
      <w:r w:rsidRPr="0029129C">
        <w:lastRenderedPageBreak/>
        <w:t>Poland China</w:t>
      </w:r>
    </w:p>
    <w:p w14:paraId="562A29F4" w14:textId="77777777" w:rsidR="0076216E" w:rsidRDefault="0029129C" w:rsidP="0029129C">
      <w:r w:rsidRPr="0029129C">
        <w:rPr>
          <w:b/>
          <w:bCs/>
        </w:rPr>
        <w:t>Breed:</w:t>
      </w:r>
      <w:r w:rsidRPr="0029129C">
        <w:t xml:space="preserve"> Poland China </w:t>
      </w:r>
    </w:p>
    <w:p w14:paraId="2FD4D75E" w14:textId="77777777" w:rsidR="0076216E" w:rsidRDefault="0029129C" w:rsidP="0029129C">
      <w:r w:rsidRPr="0029129C">
        <w:rPr>
          <w:b/>
          <w:bCs/>
        </w:rPr>
        <w:t>Coloring:</w:t>
      </w:r>
      <w:r w:rsidRPr="0029129C">
        <w:t xml:space="preserve"> Color the pig </w:t>
      </w:r>
      <w:r w:rsidRPr="0029129C">
        <w:rPr>
          <w:b/>
          <w:bCs/>
        </w:rPr>
        <w:t>black</w:t>
      </w:r>
      <w:r w:rsidRPr="0029129C">
        <w:t xml:space="preserve"> with </w:t>
      </w:r>
      <w:r w:rsidRPr="0029129C">
        <w:rPr>
          <w:b/>
          <w:bCs/>
        </w:rPr>
        <w:t>white feet</w:t>
      </w:r>
      <w:r w:rsidRPr="0029129C">
        <w:t xml:space="preserve">, </w:t>
      </w:r>
      <w:r w:rsidRPr="0029129C">
        <w:rPr>
          <w:b/>
          <w:bCs/>
        </w:rPr>
        <w:t>white face</w:t>
      </w:r>
      <w:r w:rsidRPr="0029129C">
        <w:t xml:space="preserve">, and </w:t>
      </w:r>
      <w:r w:rsidRPr="0029129C">
        <w:rPr>
          <w:b/>
          <w:bCs/>
        </w:rPr>
        <w:t>white tail tip</w:t>
      </w:r>
      <w:r w:rsidRPr="0029129C">
        <w:t xml:space="preserve">. </w:t>
      </w:r>
    </w:p>
    <w:p w14:paraId="18F9D762" w14:textId="2A984D29" w:rsidR="0029129C" w:rsidRDefault="0029129C" w:rsidP="0029129C">
      <w:r w:rsidRPr="0029129C">
        <w:rPr>
          <w:b/>
          <w:bCs/>
        </w:rPr>
        <w:t>Description:</w:t>
      </w:r>
      <w:r w:rsidRPr="0029129C">
        <w:t xml:space="preserve"> Heavier belly, floppy ears.</w:t>
      </w:r>
    </w:p>
    <w:p w14:paraId="5A346881" w14:textId="6205F8C4" w:rsidR="00BE02A4" w:rsidRDefault="00081991" w:rsidP="0076216E">
      <w:pPr>
        <w:jc w:val="center"/>
      </w:pPr>
      <w:r w:rsidRPr="00081991">
        <w:drawing>
          <wp:inline distT="0" distB="0" distL="0" distR="0" wp14:anchorId="1A257396" wp14:editId="3A0C8C0F">
            <wp:extent cx="5943600" cy="5943600"/>
            <wp:effectExtent l="0" t="0" r="0" b="0"/>
            <wp:docPr id="1934161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613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B1BAB" w14:textId="77777777" w:rsidR="00BE02A4" w:rsidRDefault="00BE02A4" w:rsidP="0029129C"/>
    <w:p w14:paraId="328FB6E1" w14:textId="77777777" w:rsidR="0076216E" w:rsidRDefault="0076216E" w:rsidP="0076216E"/>
    <w:p w14:paraId="01D8260E" w14:textId="7CAA7677" w:rsidR="0029129C" w:rsidRPr="0029129C" w:rsidRDefault="0029129C" w:rsidP="0076216E">
      <w:pPr>
        <w:pStyle w:val="Title"/>
        <w:jc w:val="center"/>
      </w:pPr>
      <w:r w:rsidRPr="0029129C">
        <w:lastRenderedPageBreak/>
        <w:t>Spotted Swine</w:t>
      </w:r>
    </w:p>
    <w:p w14:paraId="5EB7F223" w14:textId="77777777" w:rsidR="0076216E" w:rsidRDefault="0029129C" w:rsidP="0029129C">
      <w:r w:rsidRPr="0029129C">
        <w:rPr>
          <w:b/>
          <w:bCs/>
        </w:rPr>
        <w:t>Breed:</w:t>
      </w:r>
      <w:r w:rsidRPr="0029129C">
        <w:t xml:space="preserve"> Spotted Swine </w:t>
      </w:r>
    </w:p>
    <w:p w14:paraId="5B55E801" w14:textId="77777777" w:rsidR="0076216E" w:rsidRDefault="0029129C" w:rsidP="0029129C">
      <w:pPr>
        <w:rPr>
          <w:b/>
          <w:bCs/>
        </w:rPr>
      </w:pPr>
      <w:r w:rsidRPr="0029129C">
        <w:rPr>
          <w:b/>
          <w:bCs/>
        </w:rPr>
        <w:t>Coloring Prompt:</w:t>
      </w:r>
      <w:r w:rsidRPr="0029129C">
        <w:t xml:space="preserve"> Color the pig </w:t>
      </w:r>
      <w:r w:rsidRPr="0029129C">
        <w:rPr>
          <w:b/>
          <w:bCs/>
        </w:rPr>
        <w:t>white with black spots</w:t>
      </w:r>
      <w:r w:rsidRPr="0029129C">
        <w:t xml:space="preserve">. </w:t>
      </w:r>
      <w:r w:rsidRPr="0029129C">
        <w:rPr>
          <w:b/>
          <w:bCs/>
        </w:rPr>
        <w:t xml:space="preserve">Outline </w:t>
      </w:r>
    </w:p>
    <w:p w14:paraId="5C38A93F" w14:textId="51D10912" w:rsidR="0029129C" w:rsidRPr="0029129C" w:rsidRDefault="0029129C" w:rsidP="0029129C">
      <w:r w:rsidRPr="0029129C">
        <w:rPr>
          <w:b/>
          <w:bCs/>
        </w:rPr>
        <w:t>Description:</w:t>
      </w:r>
      <w:r w:rsidRPr="0029129C">
        <w:t xml:space="preserve"> Round body, blank for spots.</w:t>
      </w:r>
    </w:p>
    <w:p w14:paraId="260E3518" w14:textId="77777777" w:rsidR="00302A81" w:rsidRDefault="00302A81" w:rsidP="0029129C">
      <w:pPr>
        <w:rPr>
          <w:b/>
          <w:bCs/>
        </w:rPr>
      </w:pPr>
    </w:p>
    <w:p w14:paraId="47790757" w14:textId="77777777" w:rsidR="00302A81" w:rsidRDefault="00302A81" w:rsidP="0029129C">
      <w:pPr>
        <w:rPr>
          <w:b/>
          <w:bCs/>
        </w:rPr>
      </w:pPr>
    </w:p>
    <w:p w14:paraId="298D609D" w14:textId="77777777" w:rsidR="0076216E" w:rsidRDefault="000B5D28" w:rsidP="0076216E">
      <w:pPr>
        <w:jc w:val="center"/>
        <w:rPr>
          <w:b/>
          <w:bCs/>
        </w:rPr>
      </w:pPr>
      <w:r w:rsidRPr="000B5D28">
        <w:rPr>
          <w:b/>
          <w:bCs/>
        </w:rPr>
        <w:drawing>
          <wp:inline distT="0" distB="0" distL="0" distR="0" wp14:anchorId="65678D66" wp14:editId="5A69A0C7">
            <wp:extent cx="5943600" cy="5943600"/>
            <wp:effectExtent l="0" t="0" r="0" b="0"/>
            <wp:docPr id="399104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049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58A89" w14:textId="0EFD6160" w:rsidR="00302A81" w:rsidRPr="0029129C" w:rsidRDefault="00302A81" w:rsidP="0076216E">
      <w:pPr>
        <w:pStyle w:val="Title"/>
        <w:jc w:val="center"/>
      </w:pPr>
      <w:r w:rsidRPr="00302A81">
        <w:lastRenderedPageBreak/>
        <w:t>Yorkshire</w:t>
      </w:r>
    </w:p>
    <w:p w14:paraId="1BBA9144" w14:textId="77777777" w:rsidR="0076216E" w:rsidRDefault="0029129C" w:rsidP="0029129C">
      <w:r w:rsidRPr="0029129C">
        <w:rPr>
          <w:b/>
          <w:bCs/>
        </w:rPr>
        <w:t>Breed:</w:t>
      </w:r>
      <w:r w:rsidRPr="0029129C">
        <w:t xml:space="preserve"> Yorkshire </w:t>
      </w:r>
    </w:p>
    <w:p w14:paraId="0D65D99D" w14:textId="77777777" w:rsidR="0076216E" w:rsidRDefault="0029129C" w:rsidP="0029129C">
      <w:r w:rsidRPr="0029129C">
        <w:rPr>
          <w:b/>
          <w:bCs/>
        </w:rPr>
        <w:t>Coloring:</w:t>
      </w:r>
      <w:r w:rsidRPr="0029129C">
        <w:t xml:space="preserve"> Color the pig </w:t>
      </w:r>
      <w:r w:rsidRPr="0029129C">
        <w:rPr>
          <w:b/>
          <w:bCs/>
        </w:rPr>
        <w:t>white</w:t>
      </w:r>
      <w:r w:rsidRPr="0029129C">
        <w:t xml:space="preserve"> with </w:t>
      </w:r>
      <w:r w:rsidRPr="0029129C">
        <w:rPr>
          <w:b/>
          <w:bCs/>
        </w:rPr>
        <w:t>pointy ears</w:t>
      </w:r>
      <w:r w:rsidRPr="0029129C">
        <w:t xml:space="preserve">. </w:t>
      </w:r>
    </w:p>
    <w:p w14:paraId="0A98A075" w14:textId="5F63A961" w:rsidR="0029129C" w:rsidRDefault="0029129C" w:rsidP="0029129C">
      <w:r w:rsidRPr="0029129C">
        <w:rPr>
          <w:b/>
          <w:bCs/>
        </w:rPr>
        <w:t>Description:</w:t>
      </w:r>
      <w:r w:rsidRPr="0029129C">
        <w:t xml:space="preserve"> Long body, erect ears.</w:t>
      </w:r>
    </w:p>
    <w:p w14:paraId="4E04B8EF" w14:textId="77777777" w:rsidR="00EA68AA" w:rsidRDefault="00EA68AA" w:rsidP="0029129C"/>
    <w:p w14:paraId="3C2093F9" w14:textId="50DCA923" w:rsidR="00EA68AA" w:rsidRDefault="00EA68AA" w:rsidP="0076216E">
      <w:pPr>
        <w:jc w:val="center"/>
      </w:pPr>
      <w:r>
        <w:rPr>
          <w:noProof/>
        </w:rPr>
        <w:drawing>
          <wp:inline distT="0" distB="0" distL="0" distR="0" wp14:anchorId="5AB3E44B" wp14:editId="4939EBD7">
            <wp:extent cx="6134100" cy="6134100"/>
            <wp:effectExtent l="0" t="0" r="0" b="0"/>
            <wp:docPr id="3567213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13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DD3F3" w14:textId="77777777" w:rsidR="00081991" w:rsidRPr="00081991" w:rsidRDefault="00081991" w:rsidP="00081991"/>
    <w:p w14:paraId="668484DC" w14:textId="2A601DED" w:rsidR="0029129C" w:rsidRPr="00C61407" w:rsidRDefault="0029129C" w:rsidP="00C61407">
      <w:pPr>
        <w:pStyle w:val="Title"/>
        <w:jc w:val="center"/>
      </w:pPr>
      <w:r w:rsidRPr="00C61407">
        <w:rPr>
          <w:rStyle w:val="Heading2Char"/>
          <w:color w:val="auto"/>
          <w:sz w:val="56"/>
          <w:szCs w:val="56"/>
        </w:rPr>
        <w:lastRenderedPageBreak/>
        <w:t>Fun Pig Facts for Kids!</w:t>
      </w:r>
    </w:p>
    <w:p w14:paraId="42828DDF" w14:textId="77777777" w:rsidR="00081991" w:rsidRPr="00C61407" w:rsidRDefault="0029129C" w:rsidP="0029129C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C61407">
        <w:rPr>
          <w:b/>
          <w:bCs/>
          <w:sz w:val="32"/>
          <w:szCs w:val="32"/>
        </w:rPr>
        <w:t>Pigs are super smart!</w:t>
      </w:r>
    </w:p>
    <w:p w14:paraId="158FEDDF" w14:textId="77777777" w:rsidR="00081991" w:rsidRPr="00C61407" w:rsidRDefault="0029129C" w:rsidP="00081991">
      <w:pPr>
        <w:pStyle w:val="ListParagraph"/>
        <w:rPr>
          <w:sz w:val="32"/>
          <w:szCs w:val="32"/>
        </w:rPr>
      </w:pPr>
      <w:r w:rsidRPr="00C61407">
        <w:rPr>
          <w:sz w:val="32"/>
          <w:szCs w:val="32"/>
        </w:rPr>
        <w:t>They can learn tricks, recognize their names, and even play simple games.</w:t>
      </w:r>
    </w:p>
    <w:p w14:paraId="5AC91909" w14:textId="65E20E2A" w:rsidR="0029129C" w:rsidRPr="00C61407" w:rsidRDefault="0029129C" w:rsidP="00081991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61407">
        <w:rPr>
          <w:b/>
          <w:bCs/>
          <w:sz w:val="32"/>
          <w:szCs w:val="32"/>
        </w:rPr>
        <w:t>Pigs love to stay clean.</w:t>
      </w:r>
    </w:p>
    <w:p w14:paraId="7166E872" w14:textId="50ABCE2C" w:rsidR="00081991" w:rsidRPr="00C61407" w:rsidRDefault="00081991" w:rsidP="0029129C">
      <w:pPr>
        <w:rPr>
          <w:sz w:val="32"/>
          <w:szCs w:val="32"/>
        </w:rPr>
      </w:pPr>
      <w:r w:rsidRPr="00C61407">
        <w:rPr>
          <w:sz w:val="32"/>
          <w:szCs w:val="32"/>
        </w:rPr>
        <w:t xml:space="preserve">          </w:t>
      </w:r>
      <w:r w:rsidR="0029129C" w:rsidRPr="00C61407">
        <w:rPr>
          <w:sz w:val="32"/>
          <w:szCs w:val="32"/>
        </w:rPr>
        <w:t>They roll in mud to stay cool — not because they’re dirty.</w:t>
      </w:r>
      <w:r w:rsidRPr="00C61407">
        <w:rPr>
          <w:sz w:val="32"/>
          <w:szCs w:val="32"/>
        </w:rPr>
        <w:t xml:space="preserve"> 3. </w:t>
      </w:r>
    </w:p>
    <w:p w14:paraId="70317D28" w14:textId="77777777" w:rsidR="00081991" w:rsidRPr="00C61407" w:rsidRDefault="0029129C" w:rsidP="0029129C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61407">
        <w:rPr>
          <w:b/>
          <w:bCs/>
          <w:sz w:val="32"/>
          <w:szCs w:val="32"/>
        </w:rPr>
        <w:t xml:space="preserve"> Piglets learn to squeal differently.</w:t>
      </w:r>
    </w:p>
    <w:p w14:paraId="0CEA4CE0" w14:textId="6D1C4FC4" w:rsidR="00081991" w:rsidRPr="00C61407" w:rsidRDefault="00081991" w:rsidP="00081991">
      <w:pPr>
        <w:pStyle w:val="ListParagraph"/>
        <w:ind w:left="630"/>
        <w:rPr>
          <w:sz w:val="32"/>
          <w:szCs w:val="32"/>
        </w:rPr>
      </w:pPr>
      <w:r w:rsidRPr="00C61407">
        <w:rPr>
          <w:b/>
          <w:bCs/>
          <w:sz w:val="32"/>
          <w:szCs w:val="32"/>
        </w:rPr>
        <w:t xml:space="preserve">  </w:t>
      </w:r>
      <w:r w:rsidR="0029129C" w:rsidRPr="00C61407">
        <w:rPr>
          <w:sz w:val="32"/>
          <w:szCs w:val="32"/>
        </w:rPr>
        <w:t>Each piglet has its own “voice,” just like people.</w:t>
      </w:r>
    </w:p>
    <w:p w14:paraId="404BDE77" w14:textId="77777777" w:rsidR="00081991" w:rsidRPr="00C61407" w:rsidRDefault="0029129C" w:rsidP="0029129C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C61407">
        <w:rPr>
          <w:b/>
          <w:bCs/>
          <w:sz w:val="32"/>
          <w:szCs w:val="32"/>
        </w:rPr>
        <w:t>Pigs have great memories.</w:t>
      </w:r>
    </w:p>
    <w:p w14:paraId="19868F65" w14:textId="40E2A6E8" w:rsidR="0029129C" w:rsidRPr="00C61407" w:rsidRDefault="00081991" w:rsidP="00081991">
      <w:pPr>
        <w:pStyle w:val="ListParagraph"/>
        <w:ind w:left="630"/>
        <w:rPr>
          <w:sz w:val="32"/>
          <w:szCs w:val="32"/>
        </w:rPr>
      </w:pPr>
      <w:r w:rsidRPr="00C61407">
        <w:rPr>
          <w:b/>
          <w:bCs/>
          <w:sz w:val="32"/>
          <w:szCs w:val="32"/>
        </w:rPr>
        <w:t xml:space="preserve">     </w:t>
      </w:r>
      <w:r w:rsidR="0029129C" w:rsidRPr="00C61407">
        <w:rPr>
          <w:sz w:val="32"/>
          <w:szCs w:val="32"/>
        </w:rPr>
        <w:t>They remember places, people, and other animals.</w:t>
      </w:r>
    </w:p>
    <w:p w14:paraId="5A37DC7F" w14:textId="358C46CE" w:rsidR="0029129C" w:rsidRPr="00C61407" w:rsidRDefault="0029129C" w:rsidP="00081991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C61407">
        <w:rPr>
          <w:b/>
          <w:bCs/>
          <w:sz w:val="32"/>
          <w:szCs w:val="32"/>
        </w:rPr>
        <w:t>Pigs communicate with more than 20 sounds.</w:t>
      </w:r>
    </w:p>
    <w:p w14:paraId="2C12E6EE" w14:textId="0E7E6FD7" w:rsidR="0029129C" w:rsidRPr="00C61407" w:rsidRDefault="00081991" w:rsidP="0029129C">
      <w:pPr>
        <w:rPr>
          <w:sz w:val="32"/>
          <w:szCs w:val="32"/>
        </w:rPr>
      </w:pPr>
      <w:r w:rsidRPr="00C61407">
        <w:rPr>
          <w:sz w:val="32"/>
          <w:szCs w:val="32"/>
        </w:rPr>
        <w:t xml:space="preserve">         </w:t>
      </w:r>
      <w:r w:rsidR="0029129C" w:rsidRPr="00C61407">
        <w:rPr>
          <w:sz w:val="32"/>
          <w:szCs w:val="32"/>
        </w:rPr>
        <w:t>Grunts, squeals, snorts — each one means something different.</w:t>
      </w:r>
    </w:p>
    <w:p w14:paraId="6C31F66D" w14:textId="52CDAB32" w:rsidR="0029129C" w:rsidRPr="00C61407" w:rsidRDefault="0029129C" w:rsidP="00081991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C61407">
        <w:rPr>
          <w:b/>
          <w:bCs/>
          <w:sz w:val="32"/>
          <w:szCs w:val="32"/>
        </w:rPr>
        <w:t>A group of pigs is called a herd.</w:t>
      </w:r>
    </w:p>
    <w:p w14:paraId="53C795C1" w14:textId="5456DB3D" w:rsidR="0029129C" w:rsidRPr="00C61407" w:rsidRDefault="00081991" w:rsidP="0029129C">
      <w:pPr>
        <w:rPr>
          <w:sz w:val="32"/>
          <w:szCs w:val="32"/>
        </w:rPr>
      </w:pPr>
      <w:r w:rsidRPr="00C61407">
        <w:rPr>
          <w:sz w:val="32"/>
          <w:szCs w:val="32"/>
        </w:rPr>
        <w:t xml:space="preserve">           </w:t>
      </w:r>
      <w:r w:rsidR="0029129C" w:rsidRPr="00C61407">
        <w:rPr>
          <w:sz w:val="32"/>
          <w:szCs w:val="32"/>
        </w:rPr>
        <w:t>And a group of baby pigs born at the same time is called a litter.</w:t>
      </w:r>
    </w:p>
    <w:p w14:paraId="2AC8E528" w14:textId="35E1DF7E" w:rsidR="0029129C" w:rsidRPr="00C61407" w:rsidRDefault="0029129C" w:rsidP="00081991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C61407">
        <w:rPr>
          <w:b/>
          <w:bCs/>
          <w:sz w:val="32"/>
          <w:szCs w:val="32"/>
        </w:rPr>
        <w:t>Pigs can run fast!</w:t>
      </w:r>
    </w:p>
    <w:p w14:paraId="780BF36A" w14:textId="4B92F707" w:rsidR="0029129C" w:rsidRPr="00C61407" w:rsidRDefault="00081991" w:rsidP="0029129C">
      <w:pPr>
        <w:rPr>
          <w:sz w:val="32"/>
          <w:szCs w:val="32"/>
        </w:rPr>
      </w:pPr>
      <w:r w:rsidRPr="00C61407">
        <w:rPr>
          <w:sz w:val="32"/>
          <w:szCs w:val="32"/>
        </w:rPr>
        <w:t xml:space="preserve">             </w:t>
      </w:r>
      <w:r w:rsidR="0029129C" w:rsidRPr="00C61407">
        <w:rPr>
          <w:sz w:val="32"/>
          <w:szCs w:val="32"/>
        </w:rPr>
        <w:t>Some pigs can sprint up to 11 miles per hour.</w:t>
      </w:r>
    </w:p>
    <w:p w14:paraId="2C8DA292" w14:textId="77777777" w:rsidR="007D11EF" w:rsidRDefault="007D11EF"/>
    <w:sectPr w:rsidR="007D1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296F"/>
    <w:multiLevelType w:val="hybridMultilevel"/>
    <w:tmpl w:val="3412E34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30D47F6E"/>
    <w:multiLevelType w:val="multilevel"/>
    <w:tmpl w:val="0194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733372">
    <w:abstractNumId w:val="1"/>
  </w:num>
  <w:num w:numId="2" w16cid:durableId="96103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29C"/>
    <w:rsid w:val="00081991"/>
    <w:rsid w:val="000B5D28"/>
    <w:rsid w:val="001C3710"/>
    <w:rsid w:val="001D3C3F"/>
    <w:rsid w:val="0029129C"/>
    <w:rsid w:val="002A04FA"/>
    <w:rsid w:val="002A24DB"/>
    <w:rsid w:val="00302A81"/>
    <w:rsid w:val="003C72D4"/>
    <w:rsid w:val="003E32C8"/>
    <w:rsid w:val="0054323F"/>
    <w:rsid w:val="005513D6"/>
    <w:rsid w:val="005A7D40"/>
    <w:rsid w:val="00670CE3"/>
    <w:rsid w:val="0076216E"/>
    <w:rsid w:val="007D11EF"/>
    <w:rsid w:val="008123F2"/>
    <w:rsid w:val="009318F6"/>
    <w:rsid w:val="00BE02A4"/>
    <w:rsid w:val="00C61407"/>
    <w:rsid w:val="00D26082"/>
    <w:rsid w:val="00DA22CA"/>
    <w:rsid w:val="00E7121D"/>
    <w:rsid w:val="00E936C6"/>
    <w:rsid w:val="00EA68AA"/>
    <w:rsid w:val="00FD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44B97"/>
  <w15:chartTrackingRefBased/>
  <w15:docId w15:val="{28925D47-FC35-47E2-ACA1-990A643B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1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2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1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2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2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2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2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2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2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2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2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2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2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2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 Hernandez</dc:creator>
  <cp:keywords/>
  <dc:description/>
  <cp:lastModifiedBy>Janie Hernandez</cp:lastModifiedBy>
  <cp:revision>18</cp:revision>
  <dcterms:created xsi:type="dcterms:W3CDTF">2026-07-02T15:37:00Z</dcterms:created>
  <dcterms:modified xsi:type="dcterms:W3CDTF">2026-07-21T17:21:00Z</dcterms:modified>
</cp:coreProperties>
</file>