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D25A" w14:textId="77777777" w:rsidR="000D2A71" w:rsidRPr="000D2A71" w:rsidRDefault="000D2A71" w:rsidP="000D2A71">
      <w:pPr>
        <w:rPr>
          <w:b/>
          <w:bCs/>
        </w:rPr>
      </w:pPr>
      <w:r w:rsidRPr="000D2A71">
        <w:rPr>
          <w:rFonts w:ascii="Segoe UI Emoji" w:hAnsi="Segoe UI Emoji" w:cs="Segoe UI Emoji"/>
          <w:b/>
          <w:bCs/>
        </w:rPr>
        <w:t>🐖👄</w:t>
      </w:r>
      <w:r w:rsidRPr="000D2A71">
        <w:rPr>
          <w:b/>
          <w:bCs/>
        </w:rPr>
        <w:t xml:space="preserve"> Pig Talk Quiz</w:t>
      </w:r>
    </w:p>
    <w:p w14:paraId="16E2B18C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  <w:i/>
          <w:iCs/>
        </w:rPr>
        <w:t>Match the word to the meaning!</w:t>
      </w:r>
    </w:p>
    <w:p w14:paraId="11C1FC16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1. What do you call a male hog of any age?</w:t>
      </w:r>
    </w:p>
    <w:p w14:paraId="59F0A29F" w14:textId="77777777" w:rsidR="000D2A71" w:rsidRPr="000D2A71" w:rsidRDefault="000D2A71" w:rsidP="000D2A71">
      <w:pPr>
        <w:numPr>
          <w:ilvl w:val="0"/>
          <w:numId w:val="1"/>
        </w:numPr>
      </w:pPr>
      <w:r w:rsidRPr="000D2A71">
        <w:t>Barrow</w:t>
      </w:r>
    </w:p>
    <w:p w14:paraId="7F9B844D" w14:textId="77777777" w:rsidR="000D2A71" w:rsidRPr="000D2A71" w:rsidRDefault="000D2A71" w:rsidP="000D2A71">
      <w:pPr>
        <w:numPr>
          <w:ilvl w:val="0"/>
          <w:numId w:val="1"/>
        </w:numPr>
      </w:pPr>
      <w:r w:rsidRPr="000D2A71">
        <w:t>Boar</w:t>
      </w:r>
    </w:p>
    <w:p w14:paraId="0C2F7650" w14:textId="77777777" w:rsidR="000D2A71" w:rsidRPr="000D2A71" w:rsidRDefault="000D2A71" w:rsidP="000D2A71">
      <w:pPr>
        <w:numPr>
          <w:ilvl w:val="0"/>
          <w:numId w:val="1"/>
        </w:numPr>
      </w:pPr>
      <w:r w:rsidRPr="000D2A71">
        <w:t>Gilt</w:t>
      </w:r>
    </w:p>
    <w:p w14:paraId="13DA83C0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2. Which word means “to give birth to pigs”?</w:t>
      </w:r>
    </w:p>
    <w:p w14:paraId="40FD286E" w14:textId="77777777" w:rsidR="000D2A71" w:rsidRPr="000D2A71" w:rsidRDefault="000D2A71" w:rsidP="000D2A71">
      <w:pPr>
        <w:numPr>
          <w:ilvl w:val="0"/>
          <w:numId w:val="2"/>
        </w:numPr>
      </w:pPr>
      <w:r w:rsidRPr="000D2A71">
        <w:t>Farrow</w:t>
      </w:r>
    </w:p>
    <w:p w14:paraId="4B04C8F8" w14:textId="77777777" w:rsidR="000D2A71" w:rsidRPr="000D2A71" w:rsidRDefault="000D2A71" w:rsidP="000D2A71">
      <w:pPr>
        <w:numPr>
          <w:ilvl w:val="0"/>
          <w:numId w:val="2"/>
        </w:numPr>
      </w:pPr>
      <w:r w:rsidRPr="000D2A71">
        <w:t>Litter</w:t>
      </w:r>
    </w:p>
    <w:p w14:paraId="119EB71A" w14:textId="77777777" w:rsidR="000D2A71" w:rsidRPr="000D2A71" w:rsidRDefault="000D2A71" w:rsidP="000D2A71">
      <w:pPr>
        <w:numPr>
          <w:ilvl w:val="0"/>
          <w:numId w:val="2"/>
        </w:numPr>
      </w:pPr>
      <w:r w:rsidRPr="000D2A71">
        <w:t>Herd</w:t>
      </w:r>
    </w:p>
    <w:p w14:paraId="10E30E3B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3. What do you call a female hog less than one year old that has not had babies yet?</w:t>
      </w:r>
    </w:p>
    <w:p w14:paraId="71A5A03B" w14:textId="77777777" w:rsidR="000D2A71" w:rsidRPr="000D2A71" w:rsidRDefault="000D2A71" w:rsidP="000D2A71">
      <w:pPr>
        <w:numPr>
          <w:ilvl w:val="0"/>
          <w:numId w:val="3"/>
        </w:numPr>
      </w:pPr>
      <w:r w:rsidRPr="000D2A71">
        <w:t>Gilt</w:t>
      </w:r>
    </w:p>
    <w:p w14:paraId="7A00FD7A" w14:textId="77777777" w:rsidR="000D2A71" w:rsidRPr="000D2A71" w:rsidRDefault="000D2A71" w:rsidP="000D2A71">
      <w:pPr>
        <w:numPr>
          <w:ilvl w:val="0"/>
          <w:numId w:val="3"/>
        </w:numPr>
      </w:pPr>
      <w:r w:rsidRPr="000D2A71">
        <w:t>Sow</w:t>
      </w:r>
    </w:p>
    <w:p w14:paraId="13092FE1" w14:textId="77777777" w:rsidR="000D2A71" w:rsidRPr="000D2A71" w:rsidRDefault="000D2A71" w:rsidP="000D2A71">
      <w:pPr>
        <w:numPr>
          <w:ilvl w:val="0"/>
          <w:numId w:val="3"/>
        </w:numPr>
      </w:pPr>
      <w:r w:rsidRPr="000D2A71">
        <w:t>Pig</w:t>
      </w:r>
    </w:p>
    <w:p w14:paraId="627E7645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4. A group of pigs born at the same time is called a…</w:t>
      </w:r>
    </w:p>
    <w:p w14:paraId="288C235D" w14:textId="77777777" w:rsidR="000D2A71" w:rsidRPr="000D2A71" w:rsidRDefault="000D2A71" w:rsidP="000D2A71">
      <w:pPr>
        <w:numPr>
          <w:ilvl w:val="0"/>
          <w:numId w:val="4"/>
        </w:numPr>
      </w:pPr>
      <w:r w:rsidRPr="000D2A71">
        <w:t>Litter</w:t>
      </w:r>
    </w:p>
    <w:p w14:paraId="233568A6" w14:textId="77777777" w:rsidR="000D2A71" w:rsidRPr="000D2A71" w:rsidRDefault="000D2A71" w:rsidP="000D2A71">
      <w:pPr>
        <w:numPr>
          <w:ilvl w:val="0"/>
          <w:numId w:val="4"/>
        </w:numPr>
      </w:pPr>
      <w:r w:rsidRPr="000D2A71">
        <w:t>Shoat</w:t>
      </w:r>
    </w:p>
    <w:p w14:paraId="52FC752E" w14:textId="77777777" w:rsidR="000D2A71" w:rsidRPr="000D2A71" w:rsidRDefault="000D2A71" w:rsidP="000D2A71">
      <w:pPr>
        <w:numPr>
          <w:ilvl w:val="0"/>
          <w:numId w:val="4"/>
        </w:numPr>
      </w:pPr>
      <w:r w:rsidRPr="000D2A71">
        <w:t>Swine</w:t>
      </w:r>
    </w:p>
    <w:p w14:paraId="3A284D7D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5. What do you call a pig about 8 weeks old that has been weaned?</w:t>
      </w:r>
    </w:p>
    <w:p w14:paraId="37317DD7" w14:textId="77777777" w:rsidR="000D2A71" w:rsidRPr="000D2A71" w:rsidRDefault="000D2A71" w:rsidP="000D2A71">
      <w:pPr>
        <w:numPr>
          <w:ilvl w:val="0"/>
          <w:numId w:val="5"/>
        </w:numPr>
      </w:pPr>
      <w:r w:rsidRPr="000D2A71">
        <w:t>Shoat</w:t>
      </w:r>
    </w:p>
    <w:p w14:paraId="00B57B40" w14:textId="77777777" w:rsidR="000D2A71" w:rsidRPr="000D2A71" w:rsidRDefault="000D2A71" w:rsidP="000D2A71">
      <w:pPr>
        <w:numPr>
          <w:ilvl w:val="0"/>
          <w:numId w:val="5"/>
        </w:numPr>
      </w:pPr>
      <w:r w:rsidRPr="000D2A71">
        <w:t>Boar</w:t>
      </w:r>
    </w:p>
    <w:p w14:paraId="4D45E711" w14:textId="77777777" w:rsidR="000D2A71" w:rsidRPr="000D2A71" w:rsidRDefault="000D2A71" w:rsidP="000D2A71">
      <w:pPr>
        <w:numPr>
          <w:ilvl w:val="0"/>
          <w:numId w:val="5"/>
        </w:numPr>
      </w:pPr>
      <w:r w:rsidRPr="000D2A71">
        <w:t>Barrow</w:t>
      </w:r>
    </w:p>
    <w:p w14:paraId="0DBE6673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6. What is another name for hogs?</w:t>
      </w:r>
    </w:p>
    <w:p w14:paraId="5C6CFE9A" w14:textId="77777777" w:rsidR="000D2A71" w:rsidRPr="000D2A71" w:rsidRDefault="000D2A71" w:rsidP="000D2A71">
      <w:pPr>
        <w:numPr>
          <w:ilvl w:val="0"/>
          <w:numId w:val="6"/>
        </w:numPr>
      </w:pPr>
      <w:r w:rsidRPr="000D2A71">
        <w:t>Swine</w:t>
      </w:r>
    </w:p>
    <w:p w14:paraId="5C7035F5" w14:textId="77777777" w:rsidR="000D2A71" w:rsidRPr="000D2A71" w:rsidRDefault="000D2A71" w:rsidP="000D2A71">
      <w:pPr>
        <w:numPr>
          <w:ilvl w:val="0"/>
          <w:numId w:val="6"/>
        </w:numPr>
      </w:pPr>
      <w:r w:rsidRPr="000D2A71">
        <w:t>Pig</w:t>
      </w:r>
    </w:p>
    <w:p w14:paraId="57D2D3F1" w14:textId="77777777" w:rsidR="000D2A71" w:rsidRPr="000D2A71" w:rsidRDefault="000D2A71" w:rsidP="000D2A71">
      <w:pPr>
        <w:numPr>
          <w:ilvl w:val="0"/>
          <w:numId w:val="6"/>
        </w:numPr>
      </w:pPr>
      <w:r w:rsidRPr="000D2A71">
        <w:t>Herd</w:t>
      </w:r>
    </w:p>
    <w:p w14:paraId="4E199985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lastRenderedPageBreak/>
        <w:t>7. What do you call an adult female hog?</w:t>
      </w:r>
    </w:p>
    <w:p w14:paraId="47235C68" w14:textId="77777777" w:rsidR="000D2A71" w:rsidRPr="000D2A71" w:rsidRDefault="000D2A71" w:rsidP="000D2A71">
      <w:pPr>
        <w:numPr>
          <w:ilvl w:val="0"/>
          <w:numId w:val="7"/>
        </w:numPr>
      </w:pPr>
      <w:r w:rsidRPr="000D2A71">
        <w:t>Sow</w:t>
      </w:r>
    </w:p>
    <w:p w14:paraId="329CDA7F" w14:textId="77777777" w:rsidR="000D2A71" w:rsidRPr="000D2A71" w:rsidRDefault="000D2A71" w:rsidP="000D2A71">
      <w:pPr>
        <w:numPr>
          <w:ilvl w:val="0"/>
          <w:numId w:val="7"/>
        </w:numPr>
      </w:pPr>
      <w:r w:rsidRPr="000D2A71">
        <w:t>Gilt</w:t>
      </w:r>
    </w:p>
    <w:p w14:paraId="46771660" w14:textId="77777777" w:rsidR="000D2A71" w:rsidRPr="000D2A71" w:rsidRDefault="000D2A71" w:rsidP="000D2A71">
      <w:pPr>
        <w:numPr>
          <w:ilvl w:val="0"/>
          <w:numId w:val="7"/>
        </w:numPr>
      </w:pPr>
      <w:r w:rsidRPr="000D2A71">
        <w:t>Barrow</w:t>
      </w:r>
    </w:p>
    <w:p w14:paraId="61A22B5A" w14:textId="77777777" w:rsidR="000D2A71" w:rsidRPr="000D2A71" w:rsidRDefault="000D2A71" w:rsidP="000D2A71">
      <w:pPr>
        <w:rPr>
          <w:b/>
          <w:bCs/>
        </w:rPr>
      </w:pPr>
      <w:r w:rsidRPr="000D2A71">
        <w:rPr>
          <w:rFonts w:ascii="Segoe UI Emoji" w:hAnsi="Segoe UI Emoji" w:cs="Segoe UI Emoji"/>
          <w:b/>
          <w:bCs/>
        </w:rPr>
        <w:t>⭐</w:t>
      </w:r>
      <w:r w:rsidRPr="000D2A71">
        <w:rPr>
          <w:b/>
          <w:bCs/>
        </w:rPr>
        <w:t xml:space="preserve"> Bonus Question</w:t>
      </w:r>
    </w:p>
    <w:p w14:paraId="25660AAB" w14:textId="77777777" w:rsidR="000D2A71" w:rsidRPr="000D2A71" w:rsidRDefault="000D2A71" w:rsidP="000D2A71">
      <w:pPr>
        <w:rPr>
          <w:b/>
          <w:bCs/>
        </w:rPr>
      </w:pPr>
      <w:r w:rsidRPr="000D2A71">
        <w:rPr>
          <w:b/>
          <w:bCs/>
        </w:rPr>
        <w:t>Which word means a young hog?</w:t>
      </w:r>
    </w:p>
    <w:p w14:paraId="56B3F5F8" w14:textId="77777777" w:rsidR="000D2A71" w:rsidRPr="000D2A71" w:rsidRDefault="000D2A71" w:rsidP="000D2A71">
      <w:pPr>
        <w:numPr>
          <w:ilvl w:val="0"/>
          <w:numId w:val="8"/>
        </w:numPr>
      </w:pPr>
      <w:r w:rsidRPr="000D2A71">
        <w:t>Pig</w:t>
      </w:r>
    </w:p>
    <w:p w14:paraId="50F01F9B" w14:textId="77777777" w:rsidR="000D2A71" w:rsidRPr="000D2A71" w:rsidRDefault="000D2A71" w:rsidP="000D2A71">
      <w:pPr>
        <w:numPr>
          <w:ilvl w:val="0"/>
          <w:numId w:val="8"/>
        </w:numPr>
      </w:pPr>
      <w:r w:rsidRPr="000D2A71">
        <w:t>Shoat</w:t>
      </w:r>
    </w:p>
    <w:p w14:paraId="26F96875" w14:textId="77777777" w:rsidR="000D2A71" w:rsidRPr="000D2A71" w:rsidRDefault="000D2A71" w:rsidP="000D2A71">
      <w:pPr>
        <w:numPr>
          <w:ilvl w:val="0"/>
          <w:numId w:val="8"/>
        </w:numPr>
      </w:pPr>
      <w:r w:rsidRPr="000D2A71">
        <w:t>Boar</w:t>
      </w:r>
    </w:p>
    <w:p w14:paraId="45ED38A0" w14:textId="77777777" w:rsidR="007D11EF" w:rsidRDefault="007D11EF"/>
    <w:sectPr w:rsidR="007D11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D772" w14:textId="77777777" w:rsidR="00FB4E56" w:rsidRDefault="00FB4E56" w:rsidP="000D2A71">
      <w:pPr>
        <w:spacing w:after="0" w:line="240" w:lineRule="auto"/>
      </w:pPr>
      <w:r>
        <w:separator/>
      </w:r>
    </w:p>
  </w:endnote>
  <w:endnote w:type="continuationSeparator" w:id="0">
    <w:p w14:paraId="3CE776A9" w14:textId="77777777" w:rsidR="00FB4E56" w:rsidRDefault="00FB4E56" w:rsidP="000D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CE2F" w14:textId="77777777" w:rsidR="00FB4E56" w:rsidRDefault="00FB4E56" w:rsidP="000D2A71">
      <w:pPr>
        <w:spacing w:after="0" w:line="240" w:lineRule="auto"/>
      </w:pPr>
      <w:r>
        <w:separator/>
      </w:r>
    </w:p>
  </w:footnote>
  <w:footnote w:type="continuationSeparator" w:id="0">
    <w:p w14:paraId="6FEDDA2E" w14:textId="77777777" w:rsidR="00FB4E56" w:rsidRDefault="00FB4E56" w:rsidP="000D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E3AE" w14:textId="6058BDB1" w:rsidR="000D2A71" w:rsidRDefault="000D2A71">
    <w:pPr>
      <w:pStyle w:val="Header"/>
    </w:pPr>
    <w:r>
      <w:t>Name: _______________________</w:t>
    </w:r>
    <w:r>
      <w:tab/>
    </w:r>
    <w:r>
      <w:tab/>
      <w:t>Date: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6F0B"/>
    <w:multiLevelType w:val="multilevel"/>
    <w:tmpl w:val="9472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53A42"/>
    <w:multiLevelType w:val="multilevel"/>
    <w:tmpl w:val="6244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16B81"/>
    <w:multiLevelType w:val="multilevel"/>
    <w:tmpl w:val="1CE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A3921"/>
    <w:multiLevelType w:val="multilevel"/>
    <w:tmpl w:val="E6C4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A43F8"/>
    <w:multiLevelType w:val="multilevel"/>
    <w:tmpl w:val="AA28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77B0B"/>
    <w:multiLevelType w:val="multilevel"/>
    <w:tmpl w:val="5E8C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C644D"/>
    <w:multiLevelType w:val="multilevel"/>
    <w:tmpl w:val="7332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1D0F"/>
    <w:multiLevelType w:val="multilevel"/>
    <w:tmpl w:val="149C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263770">
    <w:abstractNumId w:val="3"/>
  </w:num>
  <w:num w:numId="2" w16cid:durableId="426194902">
    <w:abstractNumId w:val="6"/>
  </w:num>
  <w:num w:numId="3" w16cid:durableId="1883591798">
    <w:abstractNumId w:val="7"/>
  </w:num>
  <w:num w:numId="4" w16cid:durableId="275455632">
    <w:abstractNumId w:val="0"/>
  </w:num>
  <w:num w:numId="5" w16cid:durableId="1350333703">
    <w:abstractNumId w:val="4"/>
  </w:num>
  <w:num w:numId="6" w16cid:durableId="131756156">
    <w:abstractNumId w:val="5"/>
  </w:num>
  <w:num w:numId="7" w16cid:durableId="1056050864">
    <w:abstractNumId w:val="1"/>
  </w:num>
  <w:num w:numId="8" w16cid:durableId="169100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71"/>
    <w:rsid w:val="000D2A71"/>
    <w:rsid w:val="001D3C3F"/>
    <w:rsid w:val="007D11EF"/>
    <w:rsid w:val="00DA22CA"/>
    <w:rsid w:val="00FB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8CF9"/>
  <w15:chartTrackingRefBased/>
  <w15:docId w15:val="{C54FEA9B-9156-4E14-A9E5-D04F2A08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A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A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A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71"/>
  </w:style>
  <w:style w:type="paragraph" w:styleId="Footer">
    <w:name w:val="footer"/>
    <w:basedOn w:val="Normal"/>
    <w:link w:val="FooterChar"/>
    <w:uiPriority w:val="99"/>
    <w:unhideWhenUsed/>
    <w:rsid w:val="000D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Hernandez</dc:creator>
  <cp:keywords/>
  <dc:description/>
  <cp:lastModifiedBy>Janie Hernandez</cp:lastModifiedBy>
  <cp:revision>1</cp:revision>
  <dcterms:created xsi:type="dcterms:W3CDTF">2026-07-02T15:24:00Z</dcterms:created>
  <dcterms:modified xsi:type="dcterms:W3CDTF">2026-07-02T15:25:00Z</dcterms:modified>
</cp:coreProperties>
</file>